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5" w:rsidRDefault="00DE18B3" w:rsidP="00C20F45">
      <w:pPr>
        <w:spacing w:after="0" w:line="240" w:lineRule="auto"/>
        <w:jc w:val="center"/>
        <w:rPr>
          <w:rFonts w:asciiTheme="minorBidi" w:hAnsiTheme="minorBidi"/>
          <w:b/>
          <w:sz w:val="32"/>
          <w:szCs w:val="20"/>
          <w:u w:val="single"/>
        </w:rPr>
      </w:pPr>
      <w:r>
        <w:rPr>
          <w:rFonts w:asciiTheme="minorBidi" w:hAnsiTheme="minorBidi"/>
          <w:b/>
          <w:noProof/>
          <w:sz w:val="32"/>
          <w:szCs w:val="20"/>
          <w:u w:val="single"/>
        </w:rPr>
        <w:pict>
          <v:roundrect id="_x0000_s1032" style="position:absolute;left:0;text-align:left;margin-left:50.8pt;margin-top:-8.7pt;width:453.5pt;height:49.45pt;z-index:251665408" arcsize="10923f" filled="f" strokeweight="2pt">
            <v:stroke linestyle="thickThin"/>
            <v:textbox style="mso-next-textbox:#_x0000_s1032" inset=",0,,0">
              <w:txbxContent>
                <w:p w:rsidR="00C20F45" w:rsidRPr="006023FD" w:rsidRDefault="00C20F45" w:rsidP="00C20F45">
                  <w:pPr>
                    <w:spacing w:after="0" w:line="240" w:lineRule="auto"/>
                    <w:jc w:val="center"/>
                    <w:rPr>
                      <w:rFonts w:asciiTheme="minorBidi" w:eastAsia="Arial Unicode MS" w:hAnsiTheme="minorBidi"/>
                      <w:shadow/>
                      <w:sz w:val="32"/>
                      <w:szCs w:val="32"/>
                      <w:u w:val="single"/>
                    </w:rPr>
                  </w:pPr>
                  <w:r w:rsidRPr="006023FD">
                    <w:rPr>
                      <w:rFonts w:asciiTheme="minorBidi" w:eastAsia="Arial Unicode MS" w:hAnsiTheme="minorBidi"/>
                      <w:shadow/>
                      <w:sz w:val="32"/>
                      <w:szCs w:val="32"/>
                      <w:u w:val="single"/>
                    </w:rPr>
                    <w:t>National University of Sciences &amp; Technology</w:t>
                  </w:r>
                </w:p>
                <w:p w:rsidR="00C20F45" w:rsidRPr="006023FD" w:rsidRDefault="00C20F45" w:rsidP="00496B63">
                  <w:pPr>
                    <w:spacing w:after="0" w:line="240" w:lineRule="auto"/>
                    <w:jc w:val="center"/>
                    <w:rPr>
                      <w:rFonts w:asciiTheme="minorBidi" w:eastAsia="Arial Unicode MS" w:hAnsiTheme="minorBidi"/>
                      <w:shadow/>
                      <w:sz w:val="32"/>
                      <w:szCs w:val="32"/>
                      <w:u w:val="single"/>
                    </w:rPr>
                  </w:pPr>
                  <w:r w:rsidRPr="006023FD">
                    <w:rPr>
                      <w:rFonts w:asciiTheme="minorBidi" w:eastAsia="Arial Unicode MS" w:hAnsiTheme="minorBidi"/>
                      <w:shadow/>
                      <w:sz w:val="32"/>
                      <w:szCs w:val="32"/>
                      <w:u w:val="single"/>
                    </w:rPr>
                    <w:t>NUST FDP Application Form</w:t>
                  </w:r>
                </w:p>
              </w:txbxContent>
            </v:textbox>
          </v:roundrect>
        </w:pict>
      </w:r>
      <w:r w:rsidR="00C20F45">
        <w:rPr>
          <w:rFonts w:asciiTheme="minorBidi" w:hAnsiTheme="minorBidi"/>
          <w:b/>
          <w:noProof/>
          <w:sz w:val="32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-25399</wp:posOffset>
            </wp:positionH>
            <wp:positionV relativeFrom="paragraph">
              <wp:posOffset>-101600</wp:posOffset>
            </wp:positionV>
            <wp:extent cx="584200" cy="586007"/>
            <wp:effectExtent l="19050" t="0" r="6350" b="0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7" cy="587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F45" w:rsidRDefault="00C20F45" w:rsidP="00C20F45">
      <w:pPr>
        <w:spacing w:after="0" w:line="240" w:lineRule="auto"/>
        <w:jc w:val="center"/>
        <w:rPr>
          <w:rFonts w:asciiTheme="minorBidi" w:hAnsiTheme="minorBidi"/>
          <w:b/>
          <w:sz w:val="32"/>
          <w:szCs w:val="20"/>
          <w:u w:val="single"/>
        </w:rPr>
      </w:pPr>
    </w:p>
    <w:p w:rsidR="00E22170" w:rsidRDefault="00E22170" w:rsidP="00C20F45">
      <w:pPr>
        <w:spacing w:after="0" w:line="240" w:lineRule="auto"/>
        <w:jc w:val="center"/>
        <w:rPr>
          <w:rFonts w:asciiTheme="minorBidi" w:hAnsiTheme="minorBidi"/>
          <w:b/>
          <w:sz w:val="12"/>
          <w:szCs w:val="2"/>
          <w:u w:val="single"/>
        </w:rPr>
      </w:pPr>
    </w:p>
    <w:p w:rsidR="00DE07D1" w:rsidRPr="00DE07D1" w:rsidRDefault="00DE07D1" w:rsidP="009B378E">
      <w:pPr>
        <w:spacing w:after="0" w:line="240" w:lineRule="auto"/>
        <w:jc w:val="center"/>
        <w:rPr>
          <w:rFonts w:asciiTheme="minorBidi" w:hAnsiTheme="minorBidi"/>
          <w:b/>
          <w:color w:val="FFFFFF" w:themeColor="background1"/>
          <w:sz w:val="6"/>
          <w:szCs w:val="2"/>
          <w:highlight w:val="black"/>
        </w:rPr>
      </w:pPr>
    </w:p>
    <w:p w:rsidR="009B378E" w:rsidRPr="00007F30" w:rsidRDefault="009B378E" w:rsidP="009B378E">
      <w:pPr>
        <w:spacing w:after="0" w:line="240" w:lineRule="auto"/>
        <w:jc w:val="center"/>
        <w:rPr>
          <w:rFonts w:asciiTheme="minorBidi" w:hAnsiTheme="minorBidi"/>
          <w:b/>
          <w:color w:val="FFFFFF" w:themeColor="background1"/>
          <w:sz w:val="16"/>
          <w:szCs w:val="16"/>
          <w:highlight w:val="black"/>
        </w:rPr>
      </w:pPr>
      <w:r w:rsidRPr="00247A6B">
        <w:rPr>
          <w:rFonts w:asciiTheme="minorBidi" w:hAnsiTheme="minorBidi"/>
          <w:b/>
          <w:color w:val="FFFFFF" w:themeColor="background1"/>
          <w:sz w:val="14"/>
          <w:szCs w:val="4"/>
          <w:highlight w:val="black"/>
        </w:rPr>
        <w:t>Note: The form must be type written and in any case should not exceed one page. Attach extra sheet where required</w:t>
      </w:r>
      <w:r w:rsidR="006E4630" w:rsidRPr="006E4630">
        <w:rPr>
          <w:rFonts w:asciiTheme="minorBidi" w:hAnsiTheme="minorBidi"/>
          <w:b/>
          <w:color w:val="FFFFFF" w:themeColor="background1"/>
          <w:sz w:val="14"/>
          <w:szCs w:val="4"/>
          <w:highlight w:val="black"/>
        </w:rPr>
        <w:t>.</w:t>
      </w:r>
    </w:p>
    <w:p w:rsidR="00E757EA" w:rsidRPr="00065CEA" w:rsidRDefault="00E757EA" w:rsidP="009B378E">
      <w:pPr>
        <w:spacing w:after="0" w:line="240" w:lineRule="auto"/>
        <w:jc w:val="center"/>
        <w:rPr>
          <w:rFonts w:asciiTheme="minorBidi" w:hAnsiTheme="minorBidi"/>
          <w:b/>
          <w:color w:val="FFFFFF" w:themeColor="background1"/>
          <w:sz w:val="8"/>
          <w:szCs w:val="8"/>
        </w:rPr>
      </w:pPr>
    </w:p>
    <w:tbl>
      <w:tblPr>
        <w:tblStyle w:val="TableGrid"/>
        <w:tblW w:w="8460" w:type="dxa"/>
        <w:tblInd w:w="18" w:type="dxa"/>
        <w:tblLayout w:type="fixed"/>
        <w:tblLook w:val="04A0"/>
      </w:tblPr>
      <w:tblGrid>
        <w:gridCol w:w="2250"/>
        <w:gridCol w:w="3060"/>
        <w:gridCol w:w="3150"/>
      </w:tblGrid>
      <w:tr w:rsidR="00DD63DD" w:rsidRPr="00007F30" w:rsidTr="00D01DFE">
        <w:trPr>
          <w:trHeight w:val="62"/>
        </w:trPr>
        <w:tc>
          <w:tcPr>
            <w:tcW w:w="2250" w:type="dxa"/>
          </w:tcPr>
          <w:p w:rsidR="00DD63DD" w:rsidRPr="001A5623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1A5623">
              <w:rPr>
                <w:rFonts w:asciiTheme="minorBidi" w:hAnsiTheme="minorBidi"/>
                <w:sz w:val="16"/>
                <w:szCs w:val="16"/>
              </w:rPr>
              <w:t>Name:</w:t>
            </w:r>
          </w:p>
        </w:tc>
        <w:tc>
          <w:tcPr>
            <w:tcW w:w="6210" w:type="dxa"/>
            <w:gridSpan w:val="2"/>
          </w:tcPr>
          <w:p w:rsidR="00DD63DD" w:rsidRPr="001A5623" w:rsidRDefault="00DE18B3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DE18B3">
              <w:rPr>
                <w:rFonts w:asciiTheme="minorBidi" w:hAnsiTheme="minorBidi"/>
                <w:sz w:val="16"/>
                <w:szCs w:val="16"/>
                <w:u w:val="single"/>
              </w:rPr>
              <w:pict>
                <v:rect id="_x0000_s1029" style="position:absolute;margin-left:315.35pt;margin-top:-.2pt;width:82.9pt;height:103.6pt;z-index:251662336;mso-position-horizontal-relative:text;mso-position-vertical-relative:text">
                  <v:textbox style="mso-next-textbox:#_x0000_s1029">
                    <w:txbxContent>
                      <w:p w:rsidR="00C20F45" w:rsidRDefault="00C20F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C20F45" w:rsidRDefault="00C20F45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DE2E6F" w:rsidRPr="00DE2E6F" w:rsidRDefault="00DE2E6F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20F45" w:rsidRDefault="00C20F45" w:rsidP="00DE2E6F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</w:pPr>
                        <w:r w:rsidRPr="00DE07D1"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  <w:t>Picture</w:t>
                        </w:r>
                      </w:p>
                      <w:p w:rsidR="0018168B" w:rsidRPr="00DE07D1" w:rsidRDefault="0018168B" w:rsidP="00DE2E6F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Bidi" w:hAnsiTheme="minorBidi"/>
                            <w:sz w:val="18"/>
                            <w:szCs w:val="18"/>
                          </w:rPr>
                          <w:t xml:space="preserve"> be pasted</w:t>
                        </w:r>
                      </w:p>
                    </w:txbxContent>
                  </v:textbox>
                </v:rect>
              </w:pict>
            </w:r>
            <w:r w:rsidR="00BB7556" w:rsidRPr="001A5623">
              <w:rPr>
                <w:rFonts w:asciiTheme="minorBidi" w:hAnsiTheme="minorBidi"/>
                <w:sz w:val="16"/>
                <w:szCs w:val="16"/>
              </w:rPr>
              <w:t xml:space="preserve">        </w:t>
            </w:r>
          </w:p>
        </w:tc>
      </w:tr>
      <w:tr w:rsidR="00DD63DD" w:rsidRPr="00007F30" w:rsidTr="00D01DFE">
        <w:trPr>
          <w:trHeight w:val="56"/>
        </w:trPr>
        <w:tc>
          <w:tcPr>
            <w:tcW w:w="2250" w:type="dxa"/>
          </w:tcPr>
          <w:p w:rsidR="00DD63DD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Father/ Husband Name:</w:t>
            </w:r>
          </w:p>
        </w:tc>
        <w:tc>
          <w:tcPr>
            <w:tcW w:w="6210" w:type="dxa"/>
            <w:gridSpan w:val="2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D63DD" w:rsidRPr="00007F30" w:rsidTr="00D01DFE">
        <w:trPr>
          <w:trHeight w:val="56"/>
        </w:trPr>
        <w:tc>
          <w:tcPr>
            <w:tcW w:w="2250" w:type="dxa"/>
          </w:tcPr>
          <w:p w:rsidR="00DD63DD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CNIC No:</w:t>
            </w:r>
          </w:p>
        </w:tc>
        <w:tc>
          <w:tcPr>
            <w:tcW w:w="306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</w:tcPr>
          <w:p w:rsidR="00DD63DD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Date of Birth:</w:t>
            </w:r>
          </w:p>
        </w:tc>
      </w:tr>
      <w:tr w:rsidR="00BB7556" w:rsidRPr="00007F30" w:rsidTr="00D01DFE">
        <w:trPr>
          <w:trHeight w:val="98"/>
        </w:trPr>
        <w:tc>
          <w:tcPr>
            <w:tcW w:w="225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Mobile Contact No:</w:t>
            </w:r>
          </w:p>
        </w:tc>
        <w:tc>
          <w:tcPr>
            <w:tcW w:w="3060" w:type="dxa"/>
          </w:tcPr>
          <w:p w:rsidR="00BB7556" w:rsidRPr="00007F30" w:rsidRDefault="00BB7556" w:rsidP="0018168B">
            <w:pPr>
              <w:spacing w:line="360" w:lineRule="auto"/>
              <w:ind w:left="-18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Mobile1:</w:t>
            </w:r>
          </w:p>
        </w:tc>
        <w:tc>
          <w:tcPr>
            <w:tcW w:w="3150" w:type="dxa"/>
            <w:vMerge w:val="restart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Mobile 2: (some close relative)</w:t>
            </w:r>
          </w:p>
        </w:tc>
      </w:tr>
      <w:tr w:rsidR="00BB7556" w:rsidRPr="00007F30" w:rsidTr="00D01DFE">
        <w:trPr>
          <w:trHeight w:val="56"/>
        </w:trPr>
        <w:tc>
          <w:tcPr>
            <w:tcW w:w="225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PTCL No:</w:t>
            </w:r>
          </w:p>
        </w:tc>
        <w:tc>
          <w:tcPr>
            <w:tcW w:w="306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  <w:vMerge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B7556" w:rsidRPr="00007F30" w:rsidTr="00D01DFE">
        <w:trPr>
          <w:trHeight w:val="71"/>
        </w:trPr>
        <w:tc>
          <w:tcPr>
            <w:tcW w:w="225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Email</w:t>
            </w:r>
            <w:r w:rsidR="00E22170" w:rsidRPr="00007F30">
              <w:rPr>
                <w:rFonts w:asciiTheme="minorBidi" w:hAnsiTheme="minorBidi"/>
                <w:sz w:val="16"/>
                <w:szCs w:val="16"/>
              </w:rPr>
              <w:t xml:space="preserve">: (Main &amp; Alternate) </w:t>
            </w:r>
          </w:p>
        </w:tc>
        <w:tc>
          <w:tcPr>
            <w:tcW w:w="306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</w:tcPr>
          <w:p w:rsidR="00BB7556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D63DD" w:rsidRPr="00007F30" w:rsidTr="00D01DFE">
        <w:trPr>
          <w:trHeight w:val="56"/>
        </w:trPr>
        <w:tc>
          <w:tcPr>
            <w:tcW w:w="2250" w:type="dxa"/>
          </w:tcPr>
          <w:p w:rsidR="00DD63DD" w:rsidRPr="00007F30" w:rsidRDefault="00BB7556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Address:</w:t>
            </w:r>
          </w:p>
        </w:tc>
        <w:tc>
          <w:tcPr>
            <w:tcW w:w="6210" w:type="dxa"/>
            <w:gridSpan w:val="2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DD63DD" w:rsidRPr="00007F30" w:rsidRDefault="00BB7556" w:rsidP="00007F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07F30">
        <w:rPr>
          <w:rFonts w:asciiTheme="minorBidi" w:hAnsiTheme="minorBidi"/>
          <w:b/>
          <w:bCs/>
          <w:sz w:val="24"/>
          <w:szCs w:val="24"/>
          <w:u w:val="single"/>
        </w:rPr>
        <w:t>Academic Background</w:t>
      </w:r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1800"/>
        <w:gridCol w:w="705"/>
        <w:gridCol w:w="612"/>
        <w:gridCol w:w="933"/>
        <w:gridCol w:w="810"/>
        <w:gridCol w:w="720"/>
        <w:gridCol w:w="2610"/>
      </w:tblGrid>
      <w:tr w:rsidR="00E22170" w:rsidRPr="00007F30" w:rsidTr="0018168B">
        <w:trPr>
          <w:trHeight w:val="134"/>
        </w:trPr>
        <w:tc>
          <w:tcPr>
            <w:tcW w:w="2358" w:type="dxa"/>
            <w:vMerge w:val="restart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Degree Qualified</w:t>
            </w:r>
          </w:p>
        </w:tc>
        <w:tc>
          <w:tcPr>
            <w:tcW w:w="1800" w:type="dxa"/>
            <w:vMerge w:val="restart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Discipline/ Subject</w:t>
            </w:r>
          </w:p>
        </w:tc>
        <w:tc>
          <w:tcPr>
            <w:tcW w:w="1317" w:type="dxa"/>
            <w:gridSpan w:val="2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Year</w:t>
            </w:r>
          </w:p>
        </w:tc>
        <w:tc>
          <w:tcPr>
            <w:tcW w:w="1743" w:type="dxa"/>
            <w:gridSpan w:val="2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Marks/ CGPA</w:t>
            </w:r>
          </w:p>
        </w:tc>
        <w:tc>
          <w:tcPr>
            <w:tcW w:w="720" w:type="dxa"/>
            <w:vMerge w:val="restart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C/Hr</w:t>
            </w:r>
          </w:p>
        </w:tc>
        <w:tc>
          <w:tcPr>
            <w:tcW w:w="2610" w:type="dxa"/>
            <w:vMerge w:val="restart"/>
            <w:vAlign w:val="center"/>
          </w:tcPr>
          <w:p w:rsidR="00E22170" w:rsidRPr="00007F30" w:rsidRDefault="0018168B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Institute, Country</w:t>
            </w:r>
          </w:p>
        </w:tc>
      </w:tr>
      <w:tr w:rsidR="00E22170" w:rsidRPr="00007F30" w:rsidTr="0018168B">
        <w:trPr>
          <w:trHeight w:val="179"/>
        </w:trPr>
        <w:tc>
          <w:tcPr>
            <w:tcW w:w="2358" w:type="dxa"/>
            <w:vMerge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From</w:t>
            </w:r>
          </w:p>
        </w:tc>
        <w:tc>
          <w:tcPr>
            <w:tcW w:w="612" w:type="dxa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To</w:t>
            </w:r>
          </w:p>
        </w:tc>
        <w:tc>
          <w:tcPr>
            <w:tcW w:w="933" w:type="dxa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Obtained</w:t>
            </w:r>
          </w:p>
        </w:tc>
        <w:tc>
          <w:tcPr>
            <w:tcW w:w="810" w:type="dxa"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vMerge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vAlign w:val="center"/>
          </w:tcPr>
          <w:p w:rsidR="00E22170" w:rsidRPr="00007F30" w:rsidRDefault="00E22170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 xml:space="preserve">MS/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MPhil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Eqvt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 (2 years)</w:t>
            </w:r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MSc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/ MA/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Eqvt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 (2 years)</w:t>
            </w:r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BS/ BE/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BSc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>(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Hons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>) 4 years</w:t>
            </w:r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BSc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/ BA/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Eqvt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 (2 years)</w:t>
            </w:r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FSc</w:t>
            </w:r>
            <w:proofErr w:type="spellEnd"/>
            <w:r w:rsidRPr="00007F30">
              <w:rPr>
                <w:rFonts w:asciiTheme="minorBidi" w:hAnsiTheme="minorBidi"/>
                <w:sz w:val="16"/>
                <w:szCs w:val="16"/>
              </w:rPr>
              <w:t xml:space="preserve">/ FA/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Eqvt</w:t>
            </w:r>
            <w:proofErr w:type="spellEnd"/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4294" w:rsidRPr="00007F30" w:rsidTr="00065CEA">
        <w:tc>
          <w:tcPr>
            <w:tcW w:w="2358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 xml:space="preserve">Matriculation/ </w:t>
            </w:r>
            <w:proofErr w:type="spellStart"/>
            <w:r w:rsidRPr="00007F30">
              <w:rPr>
                <w:rFonts w:asciiTheme="minorBidi" w:hAnsiTheme="minorBidi"/>
                <w:sz w:val="16"/>
                <w:szCs w:val="16"/>
              </w:rPr>
              <w:t>Eqvt</w:t>
            </w:r>
            <w:proofErr w:type="spellEnd"/>
          </w:p>
        </w:tc>
        <w:tc>
          <w:tcPr>
            <w:tcW w:w="180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5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2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33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2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14294" w:rsidRPr="00007F30" w:rsidRDefault="00C14294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DD63DD" w:rsidRPr="00007F30" w:rsidRDefault="00BB7556" w:rsidP="00007F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07F30">
        <w:rPr>
          <w:rFonts w:asciiTheme="minorBidi" w:hAnsiTheme="minorBidi"/>
          <w:b/>
          <w:bCs/>
          <w:sz w:val="24"/>
          <w:szCs w:val="24"/>
          <w:u w:val="single"/>
        </w:rPr>
        <w:t>Work Experience</w:t>
      </w:r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2358"/>
        <w:gridCol w:w="1800"/>
        <w:gridCol w:w="828"/>
        <w:gridCol w:w="702"/>
        <w:gridCol w:w="2970"/>
        <w:gridCol w:w="1890"/>
      </w:tblGrid>
      <w:tr w:rsidR="00DD63DD" w:rsidRPr="00007F30" w:rsidTr="00065CEA">
        <w:trPr>
          <w:trHeight w:val="143"/>
        </w:trPr>
        <w:tc>
          <w:tcPr>
            <w:tcW w:w="2358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Organization</w:t>
            </w:r>
          </w:p>
        </w:tc>
        <w:tc>
          <w:tcPr>
            <w:tcW w:w="1800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Position Held</w:t>
            </w:r>
          </w:p>
        </w:tc>
        <w:tc>
          <w:tcPr>
            <w:tcW w:w="828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From</w:t>
            </w:r>
          </w:p>
        </w:tc>
        <w:tc>
          <w:tcPr>
            <w:tcW w:w="702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To</w:t>
            </w:r>
          </w:p>
        </w:tc>
        <w:tc>
          <w:tcPr>
            <w:tcW w:w="2970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Nature of Job</w:t>
            </w:r>
          </w:p>
        </w:tc>
        <w:tc>
          <w:tcPr>
            <w:tcW w:w="1890" w:type="dxa"/>
          </w:tcPr>
          <w:p w:rsidR="00DD63DD" w:rsidRPr="00007F30" w:rsidRDefault="00BB7556" w:rsidP="0018168B">
            <w:pPr>
              <w:spacing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007F30">
              <w:rPr>
                <w:rFonts w:asciiTheme="minorBidi" w:hAnsiTheme="minorBidi"/>
                <w:b/>
                <w:sz w:val="16"/>
                <w:szCs w:val="16"/>
              </w:rPr>
              <w:t>Remarks</w:t>
            </w:r>
          </w:p>
        </w:tc>
      </w:tr>
      <w:tr w:rsidR="00DD63DD" w:rsidRPr="00007F30" w:rsidTr="009E1B00">
        <w:trPr>
          <w:trHeight w:val="170"/>
        </w:trPr>
        <w:tc>
          <w:tcPr>
            <w:tcW w:w="235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2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D63DD" w:rsidRPr="00007F30" w:rsidTr="009E1B00">
        <w:trPr>
          <w:trHeight w:val="134"/>
        </w:trPr>
        <w:tc>
          <w:tcPr>
            <w:tcW w:w="235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2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D63DD" w:rsidRPr="00007F30" w:rsidTr="009E1B00">
        <w:trPr>
          <w:trHeight w:val="188"/>
        </w:trPr>
        <w:tc>
          <w:tcPr>
            <w:tcW w:w="235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8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2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90" w:type="dxa"/>
          </w:tcPr>
          <w:p w:rsidR="00DD63DD" w:rsidRPr="00007F30" w:rsidRDefault="00DD63DD" w:rsidP="0018168B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DD63DD" w:rsidRPr="00007F30" w:rsidRDefault="00BB7556" w:rsidP="00007F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07F30">
        <w:rPr>
          <w:rFonts w:asciiTheme="minorBidi" w:hAnsiTheme="minorBidi"/>
          <w:b/>
          <w:bCs/>
          <w:sz w:val="24"/>
          <w:szCs w:val="24"/>
          <w:u w:val="single"/>
        </w:rPr>
        <w:t>Additional Achievements</w:t>
      </w:r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0548"/>
      </w:tblGrid>
      <w:tr w:rsidR="00DD63DD" w:rsidRPr="00007F30" w:rsidTr="006E4630">
        <w:trPr>
          <w:trHeight w:val="314"/>
        </w:trPr>
        <w:tc>
          <w:tcPr>
            <w:tcW w:w="10548" w:type="dxa"/>
          </w:tcPr>
          <w:p w:rsidR="00DD63DD" w:rsidRPr="00007F30" w:rsidRDefault="00BB7556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GRE/ GMAT (Score and Date):</w:t>
            </w:r>
          </w:p>
        </w:tc>
      </w:tr>
      <w:tr w:rsidR="00DD63DD" w:rsidRPr="00007F30" w:rsidTr="006E4630">
        <w:trPr>
          <w:trHeight w:val="260"/>
        </w:trPr>
        <w:tc>
          <w:tcPr>
            <w:tcW w:w="10548" w:type="dxa"/>
          </w:tcPr>
          <w:p w:rsidR="00DD63DD" w:rsidRPr="00007F30" w:rsidRDefault="00BB7556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IELTS/ TOFEL (Score and Date):</w:t>
            </w:r>
          </w:p>
        </w:tc>
      </w:tr>
      <w:tr w:rsidR="00DD63DD" w:rsidRPr="00007F30" w:rsidTr="006E4630">
        <w:trPr>
          <w:trHeight w:val="313"/>
        </w:trPr>
        <w:tc>
          <w:tcPr>
            <w:tcW w:w="10548" w:type="dxa"/>
          </w:tcPr>
          <w:p w:rsidR="00DD63DD" w:rsidRPr="00007F30" w:rsidRDefault="00BB7556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Research Publication/ Conference Paper Reference only: (Attach additional sheets, if required)</w:t>
            </w:r>
          </w:p>
          <w:p w:rsidR="00DD63DD" w:rsidRPr="00007F30" w:rsidRDefault="00DD63DD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D63DD" w:rsidRPr="00007F30" w:rsidTr="006E4630">
        <w:trPr>
          <w:trHeight w:val="325"/>
        </w:trPr>
        <w:tc>
          <w:tcPr>
            <w:tcW w:w="10548" w:type="dxa"/>
          </w:tcPr>
          <w:p w:rsidR="00E22170" w:rsidRPr="00007F30" w:rsidRDefault="00AF5216" w:rsidP="00064171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If a</w:t>
            </w:r>
            <w:r w:rsidR="00BB7556" w:rsidRPr="00007F30">
              <w:rPr>
                <w:rFonts w:asciiTheme="minorBidi" w:hAnsiTheme="minorBidi"/>
                <w:sz w:val="16"/>
                <w:szCs w:val="16"/>
              </w:rPr>
              <w:t xml:space="preserve">dmission secured </w:t>
            </w:r>
            <w:r w:rsidRPr="00007F30">
              <w:rPr>
                <w:rFonts w:asciiTheme="minorBidi" w:hAnsiTheme="minorBidi"/>
                <w:sz w:val="16"/>
                <w:szCs w:val="16"/>
              </w:rPr>
              <w:t>give detail</w:t>
            </w:r>
            <w:r w:rsidR="00E22170" w:rsidRPr="00007F30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007F30">
              <w:rPr>
                <w:rFonts w:asciiTheme="minorBidi" w:hAnsiTheme="minorBidi"/>
                <w:sz w:val="16"/>
                <w:szCs w:val="16"/>
              </w:rPr>
              <w:t>of university &amp;</w:t>
            </w:r>
            <w:r w:rsidR="00BB7556" w:rsidRPr="00007F30">
              <w:rPr>
                <w:rFonts w:asciiTheme="minorBidi" w:hAnsiTheme="minorBidi"/>
                <w:sz w:val="16"/>
                <w:szCs w:val="16"/>
              </w:rPr>
              <w:t xml:space="preserve"> tuition fee waiver:</w:t>
            </w:r>
            <w:r w:rsidR="00C20F45" w:rsidRPr="00007F30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:rsidR="00C20F45" w:rsidRPr="00007F30" w:rsidRDefault="00C20F45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73B2A" w:rsidRPr="00007F30" w:rsidTr="006E4630">
        <w:trPr>
          <w:trHeight w:val="325"/>
        </w:trPr>
        <w:tc>
          <w:tcPr>
            <w:tcW w:w="10548" w:type="dxa"/>
          </w:tcPr>
          <w:p w:rsidR="00F73B2A" w:rsidRPr="00007F30" w:rsidRDefault="00F73B2A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Any other achievement/award</w:t>
            </w:r>
            <w:r w:rsidR="008A2475" w:rsidRPr="00007F30">
              <w:rPr>
                <w:rFonts w:asciiTheme="minorBidi" w:hAnsiTheme="minorBidi"/>
                <w:sz w:val="16"/>
                <w:szCs w:val="16"/>
              </w:rPr>
              <w:t>:</w:t>
            </w:r>
          </w:p>
        </w:tc>
      </w:tr>
      <w:tr w:rsidR="00DD63DD" w:rsidRPr="00007F30" w:rsidTr="006E4630">
        <w:trPr>
          <w:trHeight w:val="325"/>
        </w:trPr>
        <w:tc>
          <w:tcPr>
            <w:tcW w:w="10548" w:type="dxa"/>
          </w:tcPr>
          <w:p w:rsidR="00DD63DD" w:rsidRPr="00007F30" w:rsidRDefault="00BB7556" w:rsidP="00007F30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Whether willing to sign a Bond to serve NUST for 5 years after attaining PhD:                  Yes/ No</w:t>
            </w:r>
          </w:p>
        </w:tc>
      </w:tr>
    </w:tbl>
    <w:p w:rsidR="00DD63DD" w:rsidRPr="00007F30" w:rsidRDefault="00BB7556" w:rsidP="00007F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07F30">
        <w:rPr>
          <w:rFonts w:asciiTheme="minorBidi" w:hAnsiTheme="minorBidi"/>
          <w:b/>
          <w:bCs/>
          <w:sz w:val="24"/>
          <w:szCs w:val="24"/>
          <w:u w:val="single"/>
        </w:rPr>
        <w:t>Proposed Research Area</w:t>
      </w:r>
      <w:bookmarkStart w:id="0" w:name="_GoBack"/>
      <w:bookmarkEnd w:id="0"/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0548"/>
      </w:tblGrid>
      <w:tr w:rsidR="00DD63DD" w:rsidRPr="00007F30">
        <w:trPr>
          <w:trHeight w:val="521"/>
        </w:trPr>
        <w:tc>
          <w:tcPr>
            <w:tcW w:w="10548" w:type="dxa"/>
          </w:tcPr>
          <w:p w:rsidR="00DD63DD" w:rsidRPr="00C23FF3" w:rsidRDefault="00C23FF3" w:rsidP="00C23FF3">
            <w:pPr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C23FF3">
              <w:rPr>
                <w:rFonts w:asciiTheme="minorBidi" w:hAnsiTheme="minorBidi"/>
                <w:sz w:val="16"/>
                <w:szCs w:val="16"/>
                <w:u w:val="single"/>
              </w:rPr>
              <w:t>Main Subject:</w:t>
            </w:r>
          </w:p>
          <w:p w:rsidR="00C23FF3" w:rsidRPr="00C23FF3" w:rsidRDefault="00C23FF3" w:rsidP="00C23FF3">
            <w:pPr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C23FF3">
              <w:rPr>
                <w:rFonts w:asciiTheme="minorBidi" w:hAnsiTheme="minorBidi"/>
                <w:sz w:val="16"/>
                <w:szCs w:val="16"/>
                <w:u w:val="single"/>
              </w:rPr>
              <w:t>Detail Research Area:</w:t>
            </w:r>
          </w:p>
          <w:p w:rsidR="00DD63DD" w:rsidRPr="00007F30" w:rsidRDefault="00DD63DD" w:rsidP="00C20F45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  <w:p w:rsidR="00DD63DD" w:rsidRPr="00007F30" w:rsidRDefault="00DD63DD" w:rsidP="00C20F45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DD63DD" w:rsidRPr="00007F30" w:rsidRDefault="00BB7556" w:rsidP="00007F3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07F30">
        <w:rPr>
          <w:rFonts w:asciiTheme="minorBidi" w:hAnsiTheme="minorBidi"/>
          <w:b/>
          <w:bCs/>
          <w:sz w:val="24"/>
          <w:szCs w:val="24"/>
          <w:u w:val="single"/>
        </w:rPr>
        <w:t>Related Technical Skills</w:t>
      </w:r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0548"/>
      </w:tblGrid>
      <w:tr w:rsidR="00DD63DD" w:rsidRPr="00007F30">
        <w:tc>
          <w:tcPr>
            <w:tcW w:w="10548" w:type="dxa"/>
          </w:tcPr>
          <w:p w:rsidR="00DD63DD" w:rsidRPr="00007F30" w:rsidRDefault="00DD63DD" w:rsidP="00C20F45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  <w:p w:rsidR="00DD63DD" w:rsidRPr="00007F30" w:rsidRDefault="00DD63DD" w:rsidP="00C20F45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DD63DD" w:rsidRPr="00007F30" w:rsidRDefault="006023FD" w:rsidP="006023FD">
      <w:pPr>
        <w:tabs>
          <w:tab w:val="center" w:pos="5220"/>
          <w:tab w:val="right" w:pos="1044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="00BB7556" w:rsidRPr="00007F30">
        <w:rPr>
          <w:rFonts w:asciiTheme="minorBidi" w:hAnsiTheme="minorBidi"/>
          <w:b/>
          <w:bCs/>
          <w:sz w:val="24"/>
          <w:szCs w:val="24"/>
          <w:u w:val="single"/>
        </w:rPr>
        <w:t>Academic References</w:t>
      </w:r>
      <w:r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76033B" w:rsidRPr="001D5BE1" w:rsidRDefault="0076033B" w:rsidP="00C20F45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tbl>
      <w:tblPr>
        <w:tblStyle w:val="TableGrid"/>
        <w:tblW w:w="10569" w:type="dxa"/>
        <w:tblLayout w:type="fixed"/>
        <w:tblLook w:val="04A0"/>
      </w:tblPr>
      <w:tblGrid>
        <w:gridCol w:w="1536"/>
        <w:gridCol w:w="1773"/>
        <w:gridCol w:w="1298"/>
        <w:gridCol w:w="1363"/>
        <w:gridCol w:w="1095"/>
        <w:gridCol w:w="1323"/>
        <w:gridCol w:w="818"/>
        <w:gridCol w:w="1363"/>
      </w:tblGrid>
      <w:tr w:rsidR="00DD63DD" w:rsidRPr="00007F30">
        <w:trPr>
          <w:trHeight w:val="224"/>
        </w:trPr>
        <w:tc>
          <w:tcPr>
            <w:tcW w:w="1536" w:type="dxa"/>
          </w:tcPr>
          <w:p w:rsidR="00DD63DD" w:rsidRPr="00007F30" w:rsidRDefault="00BB7556" w:rsidP="00C20F45">
            <w:pPr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Ref 1, Name:</w:t>
            </w:r>
          </w:p>
        </w:tc>
        <w:tc>
          <w:tcPr>
            <w:tcW w:w="177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DD63DD" w:rsidRPr="00007F30" w:rsidRDefault="00BB7556" w:rsidP="00C20F45">
            <w:pPr>
              <w:ind w:left="-159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Designation</w:t>
            </w:r>
          </w:p>
        </w:tc>
        <w:tc>
          <w:tcPr>
            <w:tcW w:w="136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95" w:type="dxa"/>
          </w:tcPr>
          <w:p w:rsidR="00DD63DD" w:rsidRPr="00007F30" w:rsidRDefault="00BB7556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University</w:t>
            </w:r>
          </w:p>
        </w:tc>
        <w:tc>
          <w:tcPr>
            <w:tcW w:w="132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8" w:type="dxa"/>
          </w:tcPr>
          <w:p w:rsidR="00DD63DD" w:rsidRPr="00007F30" w:rsidRDefault="00BB7556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Email:</w:t>
            </w:r>
          </w:p>
        </w:tc>
        <w:tc>
          <w:tcPr>
            <w:tcW w:w="136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DD63DD" w:rsidRPr="00007F30">
        <w:trPr>
          <w:trHeight w:val="224"/>
        </w:trPr>
        <w:tc>
          <w:tcPr>
            <w:tcW w:w="1536" w:type="dxa"/>
          </w:tcPr>
          <w:p w:rsidR="00DD63DD" w:rsidRPr="00007F30" w:rsidRDefault="00BB7556" w:rsidP="00C20F45">
            <w:pPr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Ref 2, Name:</w:t>
            </w:r>
          </w:p>
        </w:tc>
        <w:tc>
          <w:tcPr>
            <w:tcW w:w="177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DD63DD" w:rsidRPr="00007F30" w:rsidRDefault="00BB7556" w:rsidP="00C20F45">
            <w:pPr>
              <w:ind w:left="-159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Designation</w:t>
            </w:r>
          </w:p>
        </w:tc>
        <w:tc>
          <w:tcPr>
            <w:tcW w:w="136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95" w:type="dxa"/>
          </w:tcPr>
          <w:p w:rsidR="00DD63DD" w:rsidRPr="00007F30" w:rsidRDefault="00BB7556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University</w:t>
            </w:r>
          </w:p>
        </w:tc>
        <w:tc>
          <w:tcPr>
            <w:tcW w:w="132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18" w:type="dxa"/>
          </w:tcPr>
          <w:p w:rsidR="00DD63DD" w:rsidRPr="00007F30" w:rsidRDefault="00BB7556" w:rsidP="00C20F4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007F30">
              <w:rPr>
                <w:rFonts w:asciiTheme="minorBidi" w:hAnsiTheme="minorBidi"/>
                <w:sz w:val="16"/>
                <w:szCs w:val="16"/>
              </w:rPr>
              <w:t>Email:</w:t>
            </w:r>
          </w:p>
        </w:tc>
        <w:tc>
          <w:tcPr>
            <w:tcW w:w="1363" w:type="dxa"/>
          </w:tcPr>
          <w:p w:rsidR="00DD63DD" w:rsidRPr="00007F30" w:rsidRDefault="00DD63DD" w:rsidP="00C20F4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:rsidR="00DD63DD" w:rsidRPr="00007F30" w:rsidRDefault="00DE18B3" w:rsidP="00C20F45">
      <w:pPr>
        <w:spacing w:after="0" w:line="240" w:lineRule="auto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8pt;margin-top:6.6pt;width:528.8pt;height:30.45pt;z-index:251664384;mso-position-horizontal-relative:text;mso-position-vertical-relative:text;mso-width-relative:margin;mso-height-relative:margin" strokeweight=".25pt">
            <v:textbox style="mso-next-textbox:#_x0000_s1031">
              <w:txbxContent>
                <w:p w:rsidR="00C20F45" w:rsidRPr="006E4630" w:rsidRDefault="00C20F45" w:rsidP="006E4630">
                  <w:pPr>
                    <w:spacing w:after="0" w:line="240" w:lineRule="auto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>I certify that the information provided by</w:t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 xml:space="preserve"> me is correct in all </w:t>
                  </w:r>
                  <w:r w:rsidR="006262F8" w:rsidRPr="006E4630">
                    <w:rPr>
                      <w:rFonts w:asciiTheme="minorBidi" w:hAnsiTheme="minorBidi"/>
                      <w:sz w:val="16"/>
                      <w:szCs w:val="16"/>
                    </w:rPr>
                    <w:t>respect:</w:t>
                  </w:r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 xml:space="preserve">    </w:t>
                  </w:r>
                </w:p>
                <w:p w:rsidR="006E4630" w:rsidRPr="001D5BE1" w:rsidRDefault="006E4630" w:rsidP="006E4630">
                  <w:pPr>
                    <w:spacing w:after="0" w:line="240" w:lineRule="auto"/>
                    <w:rPr>
                      <w:rFonts w:asciiTheme="minorBidi" w:hAnsiTheme="minorBidi"/>
                      <w:sz w:val="8"/>
                      <w:szCs w:val="8"/>
                    </w:rPr>
                  </w:pPr>
                </w:p>
                <w:p w:rsidR="00C20F45" w:rsidRPr="001D5BE1" w:rsidRDefault="00C20F45" w:rsidP="001D5B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gramStart"/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>Name :</w:t>
                  </w:r>
                  <w:proofErr w:type="gramEnd"/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>Date :</w:t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="0038376B" w:rsidRPr="006E4630">
                    <w:rPr>
                      <w:rFonts w:asciiTheme="minorBidi" w:hAnsiTheme="minorBidi"/>
                      <w:sz w:val="16"/>
                      <w:szCs w:val="16"/>
                    </w:rPr>
                    <w:tab/>
                  </w:r>
                  <w:r w:rsidRPr="006E4630">
                    <w:rPr>
                      <w:rFonts w:asciiTheme="minorBidi" w:hAnsiTheme="minorBidi"/>
                      <w:sz w:val="16"/>
                      <w:szCs w:val="16"/>
                    </w:rPr>
                    <w:t>Signature</w:t>
                  </w:r>
                  <w:r w:rsidR="001D5BE1">
                    <w:rPr>
                      <w:rFonts w:asciiTheme="minorBidi" w:hAnsiTheme="minorBidi"/>
                      <w:sz w:val="16"/>
                      <w:szCs w:val="16"/>
                    </w:rPr>
                    <w:t xml:space="preserve">: </w:t>
                  </w:r>
                  <w:r w:rsidR="001D5BE1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ab/>
                  </w:r>
                  <w:r w:rsidR="001D5BE1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ab/>
                  </w:r>
                  <w:r w:rsidR="001D5BE1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C7DFF" w:rsidRPr="00007F30" w:rsidRDefault="00FC7DFF" w:rsidP="00C20F45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FC7DFF" w:rsidRPr="00007F30" w:rsidRDefault="00FC7DFF" w:rsidP="00C20F45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FC7DFF" w:rsidRPr="00007F30" w:rsidRDefault="00FC7DFF" w:rsidP="00C20F45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DD63DD" w:rsidRPr="00007F30" w:rsidRDefault="00DE18B3" w:rsidP="00C20F45">
      <w:pPr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  <w:r w:rsidRPr="00DE18B3">
        <w:rPr>
          <w:rFonts w:asciiTheme="minorBidi" w:hAnsiTheme="minorBidi"/>
          <w:noProof/>
          <w:sz w:val="16"/>
          <w:szCs w:val="16"/>
        </w:rPr>
        <w:pict>
          <v:shape id="_x0000_s1035" type="#_x0000_t202" style="position:absolute;margin-left:-5.8pt;margin-top:5.6pt;width:528.8pt;height:103.6pt;z-index:251667456;mso-width-relative:margin;mso-height-relative:margin" strokeweight="2.25pt">
            <v:textbox style="mso-next-textbox:#_x0000_s1035">
              <w:txbxContent>
                <w:p w:rsidR="001D5BE1" w:rsidRPr="00007F30" w:rsidRDefault="001D5BE1" w:rsidP="001D5BE1">
                  <w:pPr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07F3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For University Use</w:t>
                  </w:r>
                </w:p>
                <w:p w:rsidR="001D5BE1" w:rsidRPr="001D5BE1" w:rsidRDefault="001D5BE1" w:rsidP="001D5BE1"/>
              </w:txbxContent>
            </v:textbox>
          </v:shape>
        </w:pict>
      </w:r>
    </w:p>
    <w:sectPr w:rsidR="00DD63DD" w:rsidRPr="00007F30" w:rsidSect="0073349B">
      <w:pgSz w:w="12240" w:h="17280" w:code="1"/>
      <w:pgMar w:top="720" w:right="907" w:bottom="27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A4388"/>
    <w:rsid w:val="00007F30"/>
    <w:rsid w:val="00024861"/>
    <w:rsid w:val="00064171"/>
    <w:rsid w:val="00065CEA"/>
    <w:rsid w:val="00077744"/>
    <w:rsid w:val="000818ED"/>
    <w:rsid w:val="000A4388"/>
    <w:rsid w:val="000A66DF"/>
    <w:rsid w:val="000D4617"/>
    <w:rsid w:val="0011125E"/>
    <w:rsid w:val="0018168B"/>
    <w:rsid w:val="001A5623"/>
    <w:rsid w:val="001C0099"/>
    <w:rsid w:val="001D5BE1"/>
    <w:rsid w:val="00232D60"/>
    <w:rsid w:val="00247A6B"/>
    <w:rsid w:val="00282A5F"/>
    <w:rsid w:val="002A3AC8"/>
    <w:rsid w:val="002F10B0"/>
    <w:rsid w:val="00317B89"/>
    <w:rsid w:val="003558FC"/>
    <w:rsid w:val="0038376B"/>
    <w:rsid w:val="00411816"/>
    <w:rsid w:val="00417AB8"/>
    <w:rsid w:val="0042417C"/>
    <w:rsid w:val="00440E8E"/>
    <w:rsid w:val="0046483D"/>
    <w:rsid w:val="00476B36"/>
    <w:rsid w:val="004927C0"/>
    <w:rsid w:val="00496B63"/>
    <w:rsid w:val="004B7876"/>
    <w:rsid w:val="004D497D"/>
    <w:rsid w:val="004F3607"/>
    <w:rsid w:val="005656F9"/>
    <w:rsid w:val="0057425F"/>
    <w:rsid w:val="00583740"/>
    <w:rsid w:val="006023FD"/>
    <w:rsid w:val="006262F8"/>
    <w:rsid w:val="00645C0E"/>
    <w:rsid w:val="006A19A1"/>
    <w:rsid w:val="006C5AFD"/>
    <w:rsid w:val="006D3E21"/>
    <w:rsid w:val="006E4630"/>
    <w:rsid w:val="0073349B"/>
    <w:rsid w:val="0076033B"/>
    <w:rsid w:val="007930D1"/>
    <w:rsid w:val="008215CE"/>
    <w:rsid w:val="00835A2F"/>
    <w:rsid w:val="00836B8D"/>
    <w:rsid w:val="00886DB7"/>
    <w:rsid w:val="008A2475"/>
    <w:rsid w:val="00944B4E"/>
    <w:rsid w:val="009535E5"/>
    <w:rsid w:val="0098065C"/>
    <w:rsid w:val="009B378E"/>
    <w:rsid w:val="009B6418"/>
    <w:rsid w:val="009E1B00"/>
    <w:rsid w:val="009E309F"/>
    <w:rsid w:val="009F5540"/>
    <w:rsid w:val="009F5861"/>
    <w:rsid w:val="00AF5216"/>
    <w:rsid w:val="00B02BB3"/>
    <w:rsid w:val="00B1473F"/>
    <w:rsid w:val="00B16699"/>
    <w:rsid w:val="00B66995"/>
    <w:rsid w:val="00BB7556"/>
    <w:rsid w:val="00C027FD"/>
    <w:rsid w:val="00C036CA"/>
    <w:rsid w:val="00C14294"/>
    <w:rsid w:val="00C20F45"/>
    <w:rsid w:val="00C222CF"/>
    <w:rsid w:val="00C23FF3"/>
    <w:rsid w:val="00C55922"/>
    <w:rsid w:val="00C97C62"/>
    <w:rsid w:val="00CC4388"/>
    <w:rsid w:val="00CE3B10"/>
    <w:rsid w:val="00D00500"/>
    <w:rsid w:val="00D01DFE"/>
    <w:rsid w:val="00D66738"/>
    <w:rsid w:val="00DA123B"/>
    <w:rsid w:val="00DB2FF8"/>
    <w:rsid w:val="00DD63DD"/>
    <w:rsid w:val="00DE07D1"/>
    <w:rsid w:val="00DE18B3"/>
    <w:rsid w:val="00DE2E6F"/>
    <w:rsid w:val="00E22170"/>
    <w:rsid w:val="00E757EA"/>
    <w:rsid w:val="00E86A97"/>
    <w:rsid w:val="00E9354D"/>
    <w:rsid w:val="00EA4346"/>
    <w:rsid w:val="00F73B2A"/>
    <w:rsid w:val="00FA60E8"/>
    <w:rsid w:val="00FC7DFF"/>
    <w:rsid w:val="2BAE6AB4"/>
    <w:rsid w:val="39BA18C5"/>
    <w:rsid w:val="73B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D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FF"/>
    <w:rPr>
      <w:rFonts w:ascii="Tahoma" w:hAnsi="Tahoma" w:cs="Tahoma"/>
      <w:sz w:val="16"/>
      <w:szCs w:val="16"/>
    </w:rPr>
  </w:style>
  <w:style w:type="character" w:styleId="Hyperlink">
    <w:name w:val="Hyperlink"/>
    <w:rsid w:val="00C2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>1</Priority>
    <Download_x0020_Category xmlns="3518ac3d-7868-45f1-bbf0-799f8fa82881">47</Download_x0020_Category>
  </documentManagement>
</p:properties>
</file>

<file path=customXml/itemProps1.xml><?xml version="1.0" encoding="utf-8"?>
<ds:datastoreItem xmlns:ds="http://schemas.openxmlformats.org/officeDocument/2006/customXml" ds:itemID="{ECE18227-459C-4D25-BA30-FFDD92D7697C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D19B7E0-8606-4B30-BBCF-CA0BD5AA9667}"/>
</file>

<file path=customXml/itemProps4.xml><?xml version="1.0" encoding="utf-8"?>
<ds:datastoreItem xmlns:ds="http://schemas.openxmlformats.org/officeDocument/2006/customXml" ds:itemID="{1AD3D70F-604A-415B-8D4C-84DD50C8F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 Application Form</dc:title>
  <dc:creator>aali.nio</dc:creator>
  <cp:lastModifiedBy>aali.nio</cp:lastModifiedBy>
  <cp:revision>69</cp:revision>
  <cp:lastPrinted>2016-01-27T06:22:00Z</cp:lastPrinted>
  <dcterms:created xsi:type="dcterms:W3CDTF">2016-01-14T11:03:00Z</dcterms:created>
  <dcterms:modified xsi:type="dcterms:W3CDTF">2016-01-27T06:23:00Z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ContentTypeId">
    <vt:lpwstr>0x0101000EF37CD12D91FA40B74507EB466C1ACC0020FB1651A67CAE4496E2F776763B960B</vt:lpwstr>
  </property>
</Properties>
</file>