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29B5" w14:textId="77777777" w:rsidR="000A674F" w:rsidRDefault="000A674F" w:rsidP="000A674F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CERTIFICATE OF AFFIRMATION </w:t>
      </w:r>
    </w:p>
    <w:p w14:paraId="3034BC6D" w14:textId="77777777" w:rsidR="000A674F" w:rsidRDefault="000A674F" w:rsidP="000A674F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Applicants of PhD Scholarship </w:t>
      </w:r>
    </w:p>
    <w:p w14:paraId="722D79DC" w14:textId="77777777" w:rsidR="000A674F" w:rsidRDefault="000A674F" w:rsidP="000A674F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805BA" wp14:editId="06D07E33">
                <wp:simplePos x="0" y="0"/>
                <wp:positionH relativeFrom="column">
                  <wp:posOffset>3543935</wp:posOffset>
                </wp:positionH>
                <wp:positionV relativeFrom="paragraph">
                  <wp:posOffset>153670</wp:posOffset>
                </wp:positionV>
                <wp:extent cx="1466850" cy="25527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DA76" w14:textId="77777777" w:rsidR="000A674F" w:rsidRDefault="000A674F" w:rsidP="000A674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0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.05pt;margin-top:12.1pt;width:115.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" fillcolor="white [3201]" strokecolor="white [3212]" strokeweight=".5pt">
                <v:path arrowok="t"/>
                <v:textbox>
                  <w:txbxContent>
                    <w:p w14:paraId="460ADA76" w14:textId="77777777" w:rsidR="000A674F" w:rsidRDefault="000A674F" w:rsidP="000A674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-x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624E6" wp14:editId="40425223">
                <wp:simplePos x="0" y="0"/>
                <wp:positionH relativeFrom="column">
                  <wp:posOffset>486410</wp:posOffset>
                </wp:positionH>
                <wp:positionV relativeFrom="paragraph">
                  <wp:posOffset>173355</wp:posOffset>
                </wp:positionV>
                <wp:extent cx="1638300" cy="217805"/>
                <wp:effectExtent l="0" t="0" r="1905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3BDF" w14:textId="77777777" w:rsidR="000A674F" w:rsidRDefault="000A674F" w:rsidP="000A674F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Name of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24E6" id="Text Box 6" o:spid="_x0000_s1027" type="#_x0000_t202" style="position:absolute;left:0;text-align:left;margin-left:38.3pt;margin-top:13.65pt;width:129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" fillcolor="white [3201]" strokecolor="white [3212]" strokeweight=".5pt">
                <v:path arrowok="t"/>
                <v:textbox>
                  <w:txbxContent>
                    <w:p w14:paraId="22C73BDF" w14:textId="77777777" w:rsidR="000A674F" w:rsidRDefault="000A674F" w:rsidP="000A674F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4"/>
          <w:u w:val="single"/>
        </w:rPr>
        <w:t>(To be printed on Stamp Paper having value Rs.100 or above &amp; countersigned by Notary Public)</w:t>
      </w:r>
    </w:p>
    <w:p w14:paraId="55A8EC13" w14:textId="77777777" w:rsidR="000A674F" w:rsidRDefault="000A674F" w:rsidP="000A6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 having CNIC No. __________________hereby confirm the following: -</w:t>
      </w:r>
    </w:p>
    <w:p w14:paraId="4C75782F" w14:textId="77777777" w:rsidR="000A674F" w:rsidRDefault="000A674F" w:rsidP="000A674F">
      <w:pPr>
        <w:pStyle w:val="ListParagraph"/>
        <w:numPr>
          <w:ilvl w:val="0"/>
          <w:numId w:val="1"/>
        </w:numPr>
        <w:spacing w:after="24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applied for admission in </w:t>
      </w:r>
      <w:r>
        <w:rPr>
          <w:rFonts w:ascii="Arial" w:hAnsi="Arial" w:cs="Arial"/>
          <w:sz w:val="24"/>
          <w:szCs w:val="24"/>
          <w:u w:val="single"/>
        </w:rPr>
        <w:t>PhD</w:t>
      </w:r>
      <w:r>
        <w:rPr>
          <w:rFonts w:ascii="Arial" w:hAnsi="Arial" w:cs="Arial"/>
          <w:sz w:val="24"/>
          <w:szCs w:val="24"/>
        </w:rPr>
        <w:t xml:space="preserve"> in NUST.</w:t>
      </w:r>
    </w:p>
    <w:p w14:paraId="51907066" w14:textId="77777777" w:rsidR="000A674F" w:rsidRDefault="000A674F" w:rsidP="000A674F">
      <w:pPr>
        <w:pStyle w:val="ListParagraph"/>
        <w:spacing w:after="24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2D34E447" w14:textId="77777777" w:rsidR="000A674F" w:rsidRDefault="000A674F" w:rsidP="000A674F">
      <w:pPr>
        <w:pStyle w:val="ListParagraph"/>
        <w:numPr>
          <w:ilvl w:val="0"/>
          <w:numId w:val="1"/>
        </w:numPr>
        <w:spacing w:after="24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not employed and full time available for performing duties assigned by NUST </w:t>
      </w: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 xml:space="preserve"> from 0900 hrs to 1700 Hrs on weekdays </w:t>
      </w:r>
    </w:p>
    <w:p w14:paraId="61264EDC" w14:textId="77777777" w:rsidR="000A674F" w:rsidRDefault="000A674F" w:rsidP="000A674F">
      <w:pPr>
        <w:pStyle w:val="ListParagraph"/>
        <w:spacing w:after="24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15AC2A50" w14:textId="77777777" w:rsidR="000A674F" w:rsidRDefault="000A674F" w:rsidP="000A674F">
      <w:pPr>
        <w:pStyle w:val="ListParagraph"/>
        <w:numPr>
          <w:ilvl w:val="0"/>
          <w:numId w:val="1"/>
        </w:numPr>
        <w:spacing w:after="24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view of clause b above, I hereby apply for scholarship at NUST, in lieu of which I offer my services (0900 to 1700 Hrs on weekdays for duration of scholarship award) to NUST in any capacity as deemed fit by NUST.</w:t>
      </w:r>
    </w:p>
    <w:p w14:paraId="08DFF11E" w14:textId="77777777" w:rsidR="000A674F" w:rsidRDefault="000A674F" w:rsidP="000A674F">
      <w:pPr>
        <w:pStyle w:val="ListParagraph"/>
        <w:spacing w:after="24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1231CC44" w14:textId="77777777" w:rsidR="000A674F" w:rsidRDefault="000A674F" w:rsidP="000A674F">
      <w:pPr>
        <w:pStyle w:val="ListParagraph"/>
        <w:numPr>
          <w:ilvl w:val="0"/>
          <w:numId w:val="1"/>
        </w:numPr>
        <w:spacing w:after="24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enrol at least 09 Credit Hrs course work in each semester at NUST.</w:t>
      </w:r>
    </w:p>
    <w:p w14:paraId="1B76014E" w14:textId="77777777" w:rsidR="000A674F" w:rsidRDefault="000A674F" w:rsidP="000A674F">
      <w:pPr>
        <w:pStyle w:val="ListParagraph"/>
        <w:spacing w:after="24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191CD472" w14:textId="77777777" w:rsidR="000A674F" w:rsidRDefault="000A674F" w:rsidP="000A674F">
      <w:pPr>
        <w:pStyle w:val="ListParagraph"/>
        <w:numPr>
          <w:ilvl w:val="0"/>
          <w:numId w:val="1"/>
        </w:numPr>
        <w:spacing w:after="24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an awardee of any other scholarship.</w:t>
      </w:r>
    </w:p>
    <w:p w14:paraId="020EDB5B" w14:textId="77777777" w:rsidR="000A674F" w:rsidRDefault="000A674F" w:rsidP="000A674F">
      <w:pPr>
        <w:pStyle w:val="ListParagraph"/>
        <w:spacing w:after="24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F01DF8B" w14:textId="77777777" w:rsidR="000A674F" w:rsidRDefault="000A674F" w:rsidP="000A674F">
      <w:pPr>
        <w:pStyle w:val="ListParagraph"/>
        <w:numPr>
          <w:ilvl w:val="0"/>
          <w:numId w:val="1"/>
        </w:numPr>
        <w:spacing w:after="24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undertake to inform Head of institution in case any of above info changes at any time of PhD study</w:t>
      </w:r>
    </w:p>
    <w:p w14:paraId="55E994CA" w14:textId="77777777" w:rsidR="000A674F" w:rsidRDefault="000A674F" w:rsidP="000A674F">
      <w:pPr>
        <w:pStyle w:val="ListParagraph"/>
        <w:spacing w:after="24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7CFDEA30" w14:textId="69499CF7" w:rsidR="000A674F" w:rsidRDefault="000A674F" w:rsidP="000A674F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If any of above given information is found incorrect at any time, NUST reserves the right to take appropriate disciplinary action which may lead to cancellation of </w:t>
      </w:r>
      <w:r>
        <w:rPr>
          <w:rFonts w:ascii="Arial" w:hAnsi="Arial" w:cs="Arial"/>
          <w:b/>
          <w:color w:val="FF0000"/>
          <w:sz w:val="24"/>
          <w:szCs w:val="24"/>
        </w:rPr>
        <w:t>admission / degree / awards</w:t>
      </w:r>
      <w:r>
        <w:rPr>
          <w:rFonts w:ascii="Arial" w:hAnsi="Arial" w:cs="Arial"/>
          <w:color w:val="FF0000"/>
          <w:sz w:val="24"/>
          <w:szCs w:val="24"/>
        </w:rPr>
        <w:t xml:space="preserve"> and recovery of dues with penalty</w:t>
      </w:r>
      <w:r>
        <w:rPr>
          <w:rFonts w:ascii="Arial" w:hAnsi="Arial" w:cs="Arial"/>
          <w:sz w:val="24"/>
          <w:szCs w:val="24"/>
        </w:rPr>
        <w:t>.</w:t>
      </w:r>
    </w:p>
    <w:p w14:paraId="4817909D" w14:textId="77777777" w:rsidR="000A674F" w:rsidRPr="000A674F" w:rsidRDefault="000A674F" w:rsidP="000A67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1" w:type="dxa"/>
        <w:tblInd w:w="0" w:type="dxa"/>
        <w:tblLook w:val="04A0" w:firstRow="1" w:lastRow="0" w:firstColumn="1" w:lastColumn="0" w:noHBand="0" w:noVBand="1"/>
      </w:tblPr>
      <w:tblGrid>
        <w:gridCol w:w="3119"/>
        <w:gridCol w:w="3119"/>
        <w:gridCol w:w="3123"/>
      </w:tblGrid>
      <w:tr w:rsidR="000A674F" w14:paraId="5F042E8B" w14:textId="77777777" w:rsidTr="000A674F">
        <w:trPr>
          <w:trHeight w:val="10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0E275A" w14:textId="77777777" w:rsidR="000A674F" w:rsidRDefault="000A67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88189" w14:textId="77777777" w:rsidR="000A674F" w:rsidRDefault="000A67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Witness No 1</w:t>
            </w:r>
            <w:r>
              <w:rPr>
                <w:rFonts w:ascii="Arial" w:hAnsi="Arial" w:cs="Arial"/>
                <w:sz w:val="24"/>
                <w:szCs w:val="24"/>
              </w:rPr>
              <w:t xml:space="preserve"> (Govt. official BPS 17 or above):</w:t>
            </w:r>
          </w:p>
          <w:p w14:paraId="475E3671" w14:textId="77777777" w:rsidR="000A674F" w:rsidRDefault="000A67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5B6672" w14:textId="77777777" w:rsidR="000A674F" w:rsidRDefault="000A67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5CB47" w14:textId="77777777" w:rsidR="000A674F" w:rsidRDefault="000A67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Witness No 2:</w:t>
            </w:r>
          </w:p>
        </w:tc>
      </w:tr>
      <w:tr w:rsidR="000A674F" w14:paraId="1E50D396" w14:textId="77777777" w:rsidTr="000A674F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A7CD6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Name: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FE9F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Name: 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1C14A5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Name: </w:t>
            </w:r>
          </w:p>
        </w:tc>
      </w:tr>
      <w:tr w:rsidR="000A674F" w14:paraId="10F6D452" w14:textId="77777777" w:rsidTr="000A674F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D1EC93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Address: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D7708" w14:textId="77777777" w:rsidR="000A674F" w:rsidRDefault="000A674F">
            <w:pPr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Address: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7C2727" w14:textId="77777777" w:rsidR="000A674F" w:rsidRDefault="000A674F">
            <w:pPr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Address:</w:t>
            </w:r>
          </w:p>
        </w:tc>
      </w:tr>
      <w:tr w:rsidR="000A674F" w14:paraId="1D28F488" w14:textId="77777777" w:rsidTr="000A674F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3BF666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CNIC No: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89220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CNIC No: 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AC51E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CNIC No: </w:t>
            </w:r>
          </w:p>
        </w:tc>
      </w:tr>
      <w:tr w:rsidR="000A674F" w14:paraId="6D5F5222" w14:textId="77777777" w:rsidTr="000A674F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6B5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Mobile No: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B87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Mobile No: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17E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Mobile No:</w:t>
            </w:r>
          </w:p>
        </w:tc>
      </w:tr>
      <w:tr w:rsidR="000A674F" w14:paraId="28F1A02F" w14:textId="77777777" w:rsidTr="000A674F">
        <w:trPr>
          <w:trHeight w:val="881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780" w14:textId="77777777" w:rsidR="000A674F" w:rsidRDefault="000A674F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Stamp &amp; Signatures of Notary Public</w:t>
            </w:r>
          </w:p>
          <w:p w14:paraId="09988219" w14:textId="77777777" w:rsidR="000A674F" w:rsidRDefault="000A674F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14:paraId="3AC3B1A7" w14:textId="77777777" w:rsidR="000A674F" w:rsidRDefault="000A674F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14:paraId="008332D5" w14:textId="77777777" w:rsidR="000A674F" w:rsidRDefault="000A674F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14:paraId="4441BCB7" w14:textId="77777777" w:rsidR="000A674F" w:rsidRDefault="000A674F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0A674F" w14:paraId="4C4F4B3E" w14:textId="77777777" w:rsidTr="000A674F">
        <w:trPr>
          <w:trHeight w:val="276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F900" w14:textId="77777777" w:rsidR="000A674F" w:rsidRDefault="000A674F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For Office Use Only:</w:t>
            </w:r>
          </w:p>
        </w:tc>
      </w:tr>
      <w:tr w:rsidR="000A674F" w14:paraId="36C4AB58" w14:textId="77777777" w:rsidTr="000A674F">
        <w:trPr>
          <w:trHeight w:val="1872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5FD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It is certified that information given above have been verified and found correct on ______(D/M/Y) </w:t>
            </w:r>
          </w:p>
          <w:p w14:paraId="258353EF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Signatures and stamp:</w:t>
            </w:r>
          </w:p>
          <w:p w14:paraId="3A37B411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0603CB84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5AA34A8A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456F63D4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5E69A" wp14:editId="397C6C4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154940</wp:posOffset>
                      </wp:positionV>
                      <wp:extent cx="23304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0D97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2.2pt" to="18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29A75" wp14:editId="7CFC8352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154940</wp:posOffset>
                      </wp:positionV>
                      <wp:extent cx="23304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6A2DF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12.2pt" to="43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5D5591BB" w14:textId="77777777" w:rsidR="000A674F" w:rsidRDefault="000A674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Supervisor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>Head of Institution</w:t>
            </w:r>
          </w:p>
        </w:tc>
      </w:tr>
    </w:tbl>
    <w:p w14:paraId="31EE24D6" w14:textId="77777777" w:rsidR="000A674F" w:rsidRDefault="000A674F" w:rsidP="000A674F"/>
    <w:sectPr w:rsidR="000A674F" w:rsidSect="000A674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3B16"/>
    <w:multiLevelType w:val="hybridMultilevel"/>
    <w:tmpl w:val="DD407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4F"/>
    <w:rsid w:val="000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B7A7"/>
  <w15:chartTrackingRefBased/>
  <w15:docId w15:val="{1CC9094D-B348-414E-BB94-98FB79AA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4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4F"/>
    <w:pPr>
      <w:ind w:left="720"/>
      <w:contextualSpacing/>
    </w:pPr>
  </w:style>
  <w:style w:type="table" w:styleId="TableGrid">
    <w:name w:val="Table Grid"/>
    <w:basedOn w:val="TableNormal"/>
    <w:uiPriority w:val="39"/>
    <w:rsid w:val="000A674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Aid Office</dc:creator>
  <cp:keywords/>
  <dc:description/>
  <cp:lastModifiedBy>Financial Aid Office</cp:lastModifiedBy>
  <cp:revision>1</cp:revision>
  <dcterms:created xsi:type="dcterms:W3CDTF">2020-12-10T07:47:00Z</dcterms:created>
  <dcterms:modified xsi:type="dcterms:W3CDTF">2020-12-10T07:53:00Z</dcterms:modified>
</cp:coreProperties>
</file>