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924"/>
        <w:tblW w:w="932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7624"/>
        <w:gridCol w:w="1216"/>
      </w:tblGrid>
      <w:tr w:rsidR="00684292" w:rsidRPr="00684292" w14:paraId="02AEC708" w14:textId="77777777" w:rsidTr="0058193D"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9408C" w14:textId="77777777" w:rsidR="00684292" w:rsidRPr="00684292" w:rsidRDefault="00684292" w:rsidP="0058193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68429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  <w:t>a.</w:t>
            </w:r>
          </w:p>
        </w:tc>
        <w:tc>
          <w:tcPr>
            <w:tcW w:w="76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E1705" w14:textId="77777777" w:rsidR="00684292" w:rsidRPr="00684292" w:rsidRDefault="00684292" w:rsidP="0058193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68429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  <w:t>Atleast </w:t>
            </w:r>
            <w:r w:rsidRPr="00684292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en-GB"/>
              </w:rPr>
              <w:t>Four </w:t>
            </w:r>
            <w:r w:rsidRPr="0068429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  <w:t>names of foreign evaluators as per the required format </w:t>
            </w:r>
            <w:r w:rsidRPr="00684292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en-GB"/>
              </w:rPr>
              <w:t>attached at Annex A</w:t>
            </w:r>
            <w:r w:rsidRPr="0068429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  <w:t>, (from different universities of the technologically advanced countries)</w:t>
            </w:r>
            <w:r w:rsidRPr="00684292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2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604B0" w14:textId="77777777" w:rsidR="00684292" w:rsidRPr="00684292" w:rsidRDefault="00684292" w:rsidP="0058193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68429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  <w:t>Anx A</w:t>
            </w:r>
          </w:p>
        </w:tc>
      </w:tr>
      <w:tr w:rsidR="00684292" w:rsidRPr="00684292" w14:paraId="1A68DED7" w14:textId="77777777" w:rsidTr="0058193D">
        <w:tc>
          <w:tcPr>
            <w:tcW w:w="4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63163" w14:textId="77777777" w:rsidR="00684292" w:rsidRPr="00684292" w:rsidRDefault="00684292" w:rsidP="0058193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68429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  <w:t>b.</w:t>
            </w:r>
          </w:p>
        </w:tc>
        <w:tc>
          <w:tcPr>
            <w:tcW w:w="7624" w:type="dxa"/>
            <w:tcBorders>
              <w:top w:val="nil"/>
              <w:left w:val="nil"/>
              <w:bottom w:val="single" w:sz="8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14E47" w14:textId="77777777" w:rsidR="00684292" w:rsidRPr="00684292" w:rsidRDefault="00684292" w:rsidP="0058193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68429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  <w:t>Detailed CVs in respect of Foreign evaluators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4C3D0" w14:textId="77777777" w:rsidR="00684292" w:rsidRPr="00684292" w:rsidRDefault="00684292" w:rsidP="0058193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68429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  <w:t>-</w:t>
            </w:r>
          </w:p>
        </w:tc>
      </w:tr>
      <w:tr w:rsidR="00684292" w:rsidRPr="00684292" w14:paraId="5EC2DF54" w14:textId="77777777" w:rsidTr="0058193D">
        <w:tc>
          <w:tcPr>
            <w:tcW w:w="4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998D9" w14:textId="77777777" w:rsidR="00684292" w:rsidRPr="00684292" w:rsidRDefault="00684292" w:rsidP="0058193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68429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  <w:t>c.</w:t>
            </w:r>
          </w:p>
        </w:tc>
        <w:tc>
          <w:tcPr>
            <w:tcW w:w="7624" w:type="dxa"/>
            <w:tcBorders>
              <w:top w:val="nil"/>
              <w:left w:val="nil"/>
              <w:bottom w:val="single" w:sz="8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9A641" w14:textId="77777777" w:rsidR="00684292" w:rsidRPr="00684292" w:rsidRDefault="00684292" w:rsidP="0058193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68429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  <w:t>Atleast </w:t>
            </w:r>
            <w:r w:rsidRPr="00684292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en-GB"/>
              </w:rPr>
              <w:t>Four </w:t>
            </w:r>
            <w:r w:rsidRPr="0068429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  <w:t>names of local evaluators as per the required format </w:t>
            </w:r>
            <w:r w:rsidRPr="00684292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en-GB"/>
              </w:rPr>
              <w:t>attached at Annex B</w:t>
            </w:r>
            <w:r w:rsidRPr="0068429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  <w:t>(from different universities).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BFB42" w14:textId="77777777" w:rsidR="00684292" w:rsidRPr="00684292" w:rsidRDefault="00684292" w:rsidP="0058193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68429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  <w:t>Anx B</w:t>
            </w:r>
          </w:p>
        </w:tc>
      </w:tr>
      <w:tr w:rsidR="00684292" w:rsidRPr="00684292" w14:paraId="5C4B2DC7" w14:textId="77777777" w:rsidTr="0058193D">
        <w:tc>
          <w:tcPr>
            <w:tcW w:w="4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E76E0" w14:textId="77777777" w:rsidR="00684292" w:rsidRPr="00684292" w:rsidRDefault="00684292" w:rsidP="0058193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68429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  <w:t>d.</w:t>
            </w:r>
          </w:p>
        </w:tc>
        <w:tc>
          <w:tcPr>
            <w:tcW w:w="7624" w:type="dxa"/>
            <w:tcBorders>
              <w:top w:val="nil"/>
              <w:left w:val="nil"/>
              <w:bottom w:val="single" w:sz="8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355A7" w14:textId="77777777" w:rsidR="00684292" w:rsidRPr="00684292" w:rsidRDefault="00684292" w:rsidP="0058193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68429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  <w:t>Detailed CVs in respect of local evaluators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9BF43" w14:textId="77777777" w:rsidR="00684292" w:rsidRPr="00684292" w:rsidRDefault="00684292" w:rsidP="0058193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68429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  <w:t>-</w:t>
            </w:r>
          </w:p>
        </w:tc>
      </w:tr>
      <w:tr w:rsidR="00684292" w:rsidRPr="00684292" w14:paraId="492FBB2A" w14:textId="77777777" w:rsidTr="0058193D">
        <w:tc>
          <w:tcPr>
            <w:tcW w:w="4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80D39" w14:textId="77777777" w:rsidR="00684292" w:rsidRPr="00684292" w:rsidRDefault="00684292" w:rsidP="0058193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68429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  <w:t>e.</w:t>
            </w:r>
          </w:p>
        </w:tc>
        <w:tc>
          <w:tcPr>
            <w:tcW w:w="7624" w:type="dxa"/>
            <w:tcBorders>
              <w:top w:val="nil"/>
              <w:left w:val="nil"/>
              <w:bottom w:val="single" w:sz="8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02D0E" w14:textId="77777777" w:rsidR="00684292" w:rsidRPr="00684292" w:rsidRDefault="00684292" w:rsidP="0058193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68429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  <w:t>Information of PhD Student</w:t>
            </w:r>
            <w:r w:rsidRPr="00684292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en-GB"/>
              </w:rPr>
              <w:t>(specimen attached).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D5AC2" w14:textId="77777777" w:rsidR="00684292" w:rsidRPr="00684292" w:rsidRDefault="00684292" w:rsidP="0058193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68429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  <w:t>Anx C</w:t>
            </w:r>
          </w:p>
        </w:tc>
      </w:tr>
      <w:tr w:rsidR="00684292" w:rsidRPr="00684292" w14:paraId="0B6B0AF8" w14:textId="77777777" w:rsidTr="0058193D">
        <w:tc>
          <w:tcPr>
            <w:tcW w:w="4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C094F" w14:textId="77777777" w:rsidR="00684292" w:rsidRPr="00684292" w:rsidRDefault="00684292" w:rsidP="0058193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68429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  <w:t>f.</w:t>
            </w:r>
          </w:p>
        </w:tc>
        <w:tc>
          <w:tcPr>
            <w:tcW w:w="7624" w:type="dxa"/>
            <w:tcBorders>
              <w:top w:val="nil"/>
              <w:left w:val="nil"/>
              <w:bottom w:val="single" w:sz="8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DE760" w14:textId="77777777" w:rsidR="00684292" w:rsidRPr="00684292" w:rsidRDefault="00684292" w:rsidP="0058193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68429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  <w:t>Details of subject studied/Transcript with CGPA (3.50 out of 4) issued by Exam Branch, Main Office NUST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23940" w14:textId="77777777" w:rsidR="00684292" w:rsidRPr="00684292" w:rsidRDefault="00684292" w:rsidP="0058193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68429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  <w:t>Anx D</w:t>
            </w:r>
          </w:p>
        </w:tc>
      </w:tr>
      <w:tr w:rsidR="00684292" w:rsidRPr="00684292" w14:paraId="26111CE7" w14:textId="77777777" w:rsidTr="0058193D">
        <w:tc>
          <w:tcPr>
            <w:tcW w:w="4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080D8" w14:textId="77777777" w:rsidR="00684292" w:rsidRPr="00684292" w:rsidRDefault="00684292" w:rsidP="0058193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68429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  <w:t>g.</w:t>
            </w:r>
          </w:p>
        </w:tc>
        <w:tc>
          <w:tcPr>
            <w:tcW w:w="7624" w:type="dxa"/>
            <w:tcBorders>
              <w:top w:val="nil"/>
              <w:left w:val="nil"/>
              <w:bottom w:val="single" w:sz="8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BB383" w14:textId="77777777" w:rsidR="00684292" w:rsidRPr="00684292" w:rsidRDefault="00684292" w:rsidP="0058193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68429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  <w:t>Qualifying Examination Form PhD-4 (Part A) &amp; Form PhD-5 (Part-B) and Notification published by </w:t>
            </w:r>
            <w:r w:rsidRPr="0068429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  <w:t>Exam Branch, Main Office NUST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288A7" w14:textId="77777777" w:rsidR="00684292" w:rsidRPr="00684292" w:rsidRDefault="00684292" w:rsidP="0058193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68429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  <w:t>Anx E</w:t>
            </w:r>
          </w:p>
        </w:tc>
      </w:tr>
      <w:tr w:rsidR="00684292" w:rsidRPr="00684292" w14:paraId="18360E06" w14:textId="77777777" w:rsidTr="0058193D">
        <w:tc>
          <w:tcPr>
            <w:tcW w:w="4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E802A" w14:textId="77777777" w:rsidR="00684292" w:rsidRPr="00684292" w:rsidRDefault="00684292" w:rsidP="0058193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68429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  <w:t>h.</w:t>
            </w:r>
          </w:p>
        </w:tc>
        <w:tc>
          <w:tcPr>
            <w:tcW w:w="7624" w:type="dxa"/>
            <w:tcBorders>
              <w:top w:val="nil"/>
              <w:left w:val="nil"/>
              <w:bottom w:val="single" w:sz="8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7B893" w14:textId="77777777" w:rsidR="00684292" w:rsidRPr="00684292" w:rsidRDefault="00684292" w:rsidP="0058193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68429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  <w:t>GRE/GAT Subject Test score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0E034" w14:textId="77777777" w:rsidR="00684292" w:rsidRPr="00684292" w:rsidRDefault="00684292" w:rsidP="0058193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68429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  <w:t>Anx F</w:t>
            </w:r>
          </w:p>
        </w:tc>
      </w:tr>
      <w:tr w:rsidR="00684292" w:rsidRPr="00684292" w14:paraId="566FCA10" w14:textId="77777777" w:rsidTr="0058193D">
        <w:tc>
          <w:tcPr>
            <w:tcW w:w="4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4BBA4" w14:textId="77777777" w:rsidR="00684292" w:rsidRPr="00684292" w:rsidRDefault="00684292" w:rsidP="0058193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68429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  <w:t>i.</w:t>
            </w:r>
          </w:p>
        </w:tc>
        <w:tc>
          <w:tcPr>
            <w:tcW w:w="7624" w:type="dxa"/>
            <w:tcBorders>
              <w:top w:val="nil"/>
              <w:left w:val="nil"/>
              <w:bottom w:val="single" w:sz="8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F7D03" w14:textId="77777777" w:rsidR="00684292" w:rsidRPr="00684292" w:rsidRDefault="00684292" w:rsidP="0058193D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68429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  <w:t>List of Publication alongwith copy of all journal (s) publications accepted by HEC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BAE70" w14:textId="77777777" w:rsidR="00684292" w:rsidRPr="00684292" w:rsidRDefault="00684292" w:rsidP="0058193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68429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  <w:t>Anx G</w:t>
            </w:r>
          </w:p>
        </w:tc>
      </w:tr>
      <w:tr w:rsidR="00684292" w:rsidRPr="00684292" w14:paraId="2EE007B3" w14:textId="77777777" w:rsidTr="0058193D">
        <w:tc>
          <w:tcPr>
            <w:tcW w:w="4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7BDAD" w14:textId="77777777" w:rsidR="00684292" w:rsidRPr="00684292" w:rsidRDefault="00684292" w:rsidP="0058193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68429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  <w:t>j.</w:t>
            </w:r>
          </w:p>
        </w:tc>
        <w:tc>
          <w:tcPr>
            <w:tcW w:w="7624" w:type="dxa"/>
            <w:tcBorders>
              <w:top w:val="nil"/>
              <w:left w:val="nil"/>
              <w:bottom w:val="single" w:sz="8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464F9" w14:textId="77777777" w:rsidR="00684292" w:rsidRPr="00684292" w:rsidRDefault="00684292" w:rsidP="0058193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68429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  <w:t>PhD Research Publication Certificate</w:t>
            </w:r>
            <w:r w:rsidRPr="00684292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en-GB"/>
              </w:rPr>
              <w:t>(specimen attached)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2771B" w14:textId="77777777" w:rsidR="00684292" w:rsidRPr="00684292" w:rsidRDefault="00684292" w:rsidP="0058193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68429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  <w:t>Anx H</w:t>
            </w:r>
          </w:p>
        </w:tc>
      </w:tr>
      <w:tr w:rsidR="00684292" w:rsidRPr="00684292" w14:paraId="6AF99A58" w14:textId="77777777" w:rsidTr="0058193D">
        <w:tc>
          <w:tcPr>
            <w:tcW w:w="4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41D0A" w14:textId="77777777" w:rsidR="00684292" w:rsidRPr="00684292" w:rsidRDefault="00684292" w:rsidP="0058193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68429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  <w:t>k.</w:t>
            </w:r>
          </w:p>
        </w:tc>
        <w:tc>
          <w:tcPr>
            <w:tcW w:w="7624" w:type="dxa"/>
            <w:tcBorders>
              <w:top w:val="nil"/>
              <w:left w:val="nil"/>
              <w:bottom w:val="single" w:sz="8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AFF9E" w14:textId="77777777" w:rsidR="00684292" w:rsidRPr="00684292" w:rsidRDefault="00684292" w:rsidP="0058193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68429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  <w:t>Abstract – Thesis Title.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D3B52" w14:textId="77777777" w:rsidR="00684292" w:rsidRPr="00684292" w:rsidRDefault="00684292" w:rsidP="0058193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68429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  <w:t>Anx J</w:t>
            </w:r>
          </w:p>
        </w:tc>
      </w:tr>
      <w:tr w:rsidR="00684292" w:rsidRPr="00684292" w14:paraId="35B0DC0A" w14:textId="77777777" w:rsidTr="0058193D">
        <w:tc>
          <w:tcPr>
            <w:tcW w:w="4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30ED8" w14:textId="77777777" w:rsidR="00684292" w:rsidRPr="00684292" w:rsidRDefault="00684292" w:rsidP="0058193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68429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  <w:t>l.</w:t>
            </w:r>
          </w:p>
        </w:tc>
        <w:tc>
          <w:tcPr>
            <w:tcW w:w="7624" w:type="dxa"/>
            <w:tcBorders>
              <w:top w:val="nil"/>
              <w:left w:val="nil"/>
              <w:bottom w:val="single" w:sz="8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D2518" w14:textId="77777777" w:rsidR="00684292" w:rsidRPr="00684292" w:rsidRDefault="00684292" w:rsidP="0058193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68429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  <w:t>Plagiarism Report duly signed by supervisor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50581" w14:textId="77777777" w:rsidR="00684292" w:rsidRPr="00684292" w:rsidRDefault="00684292" w:rsidP="0058193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68429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  <w:t>Anx K</w:t>
            </w:r>
          </w:p>
        </w:tc>
      </w:tr>
      <w:tr w:rsidR="00684292" w:rsidRPr="00684292" w14:paraId="0A260903" w14:textId="77777777" w:rsidTr="0058193D">
        <w:tc>
          <w:tcPr>
            <w:tcW w:w="4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62B9F" w14:textId="77777777" w:rsidR="00684292" w:rsidRPr="00684292" w:rsidRDefault="00684292" w:rsidP="0058193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68429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  <w:t>m.</w:t>
            </w:r>
          </w:p>
        </w:tc>
        <w:tc>
          <w:tcPr>
            <w:tcW w:w="7624" w:type="dxa"/>
            <w:tcBorders>
              <w:top w:val="nil"/>
              <w:left w:val="nil"/>
              <w:bottom w:val="single" w:sz="8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4513E" w14:textId="77777777" w:rsidR="00684292" w:rsidRPr="00684292" w:rsidRDefault="00684292" w:rsidP="0058193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68429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  <w:t>Certificate for Plagiarism duly signed by HoD/Supervisor</w:t>
            </w:r>
            <w:r w:rsidRPr="00684292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en-GB"/>
              </w:rPr>
              <w:t>(Specimen attached)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DB99A" w14:textId="77777777" w:rsidR="00684292" w:rsidRPr="00684292" w:rsidRDefault="00684292" w:rsidP="0058193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68429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  <w:t>Anx L</w:t>
            </w:r>
          </w:p>
        </w:tc>
      </w:tr>
      <w:tr w:rsidR="00684292" w:rsidRPr="00684292" w14:paraId="6EF70CBB" w14:textId="77777777" w:rsidTr="0058193D">
        <w:tc>
          <w:tcPr>
            <w:tcW w:w="4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4772D" w14:textId="77777777" w:rsidR="00684292" w:rsidRPr="00684292" w:rsidRDefault="00684292" w:rsidP="0058193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68429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  <w:t>n.</w:t>
            </w:r>
          </w:p>
        </w:tc>
        <w:tc>
          <w:tcPr>
            <w:tcW w:w="7624" w:type="dxa"/>
            <w:tcBorders>
              <w:top w:val="nil"/>
              <w:left w:val="nil"/>
              <w:bottom w:val="single" w:sz="8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CF74E" w14:textId="77777777" w:rsidR="00684292" w:rsidRPr="00684292" w:rsidRDefault="00684292" w:rsidP="0058193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68429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  <w:t>Certificate –PhD Pre-Thesis Defence (</w:t>
            </w:r>
            <w:r w:rsidRPr="00684292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en-GB"/>
              </w:rPr>
              <w:t>Specimen attached)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82BD9" w14:textId="77777777" w:rsidR="00684292" w:rsidRPr="00684292" w:rsidRDefault="00684292" w:rsidP="0058193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68429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  <w:t>Anx M</w:t>
            </w:r>
          </w:p>
        </w:tc>
      </w:tr>
      <w:tr w:rsidR="00684292" w:rsidRPr="00684292" w14:paraId="66191F2D" w14:textId="77777777" w:rsidTr="0058193D">
        <w:tc>
          <w:tcPr>
            <w:tcW w:w="4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0472A" w14:textId="77777777" w:rsidR="00684292" w:rsidRPr="00684292" w:rsidRDefault="00684292" w:rsidP="0058193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68429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  <w:t>o.</w:t>
            </w:r>
          </w:p>
        </w:tc>
        <w:tc>
          <w:tcPr>
            <w:tcW w:w="7624" w:type="dxa"/>
            <w:tcBorders>
              <w:top w:val="nil"/>
              <w:left w:val="nil"/>
              <w:bottom w:val="single" w:sz="8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6D906" w14:textId="77777777" w:rsidR="00684292" w:rsidRPr="00684292" w:rsidRDefault="00684292" w:rsidP="0058193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68429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  <w:t>Approval of thesis synopsis by GEC(</w:t>
            </w:r>
            <w:r w:rsidRPr="00684292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en-GB"/>
              </w:rPr>
              <w:t>Specimen attached</w:t>
            </w:r>
            <w:r w:rsidRPr="0068429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06896" w14:textId="77777777" w:rsidR="00684292" w:rsidRPr="00684292" w:rsidRDefault="00684292" w:rsidP="0058193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68429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  <w:t>Anx N</w:t>
            </w:r>
          </w:p>
        </w:tc>
      </w:tr>
      <w:tr w:rsidR="00684292" w:rsidRPr="00684292" w14:paraId="3E3D7AFC" w14:textId="77777777" w:rsidTr="0058193D">
        <w:tc>
          <w:tcPr>
            <w:tcW w:w="4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DF5A2" w14:textId="77777777" w:rsidR="00684292" w:rsidRPr="00684292" w:rsidRDefault="00684292" w:rsidP="0058193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68429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  <w:t>p.</w:t>
            </w:r>
          </w:p>
        </w:tc>
        <w:tc>
          <w:tcPr>
            <w:tcW w:w="7624" w:type="dxa"/>
            <w:tcBorders>
              <w:top w:val="nil"/>
              <w:left w:val="nil"/>
              <w:bottom w:val="single" w:sz="8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54475" w14:textId="77777777" w:rsidR="00684292" w:rsidRPr="00684292" w:rsidRDefault="00684292" w:rsidP="0058193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68429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  <w:t>Certificate regarding attendance of 15 x seminar thesis defence of PhD students with detail list (</w:t>
            </w:r>
            <w:r w:rsidRPr="00684292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en-GB"/>
              </w:rPr>
              <w:t>Specimen attached</w:t>
            </w:r>
            <w:r w:rsidRPr="0068429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0190A" w14:textId="77777777" w:rsidR="00684292" w:rsidRPr="00684292" w:rsidRDefault="00684292" w:rsidP="0058193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68429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  <w:t>Anx O</w:t>
            </w:r>
          </w:p>
        </w:tc>
      </w:tr>
      <w:tr w:rsidR="00684292" w:rsidRPr="00684292" w14:paraId="5E7AAD1B" w14:textId="77777777" w:rsidTr="0058193D">
        <w:tc>
          <w:tcPr>
            <w:tcW w:w="4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3F408" w14:textId="77777777" w:rsidR="00684292" w:rsidRPr="00684292" w:rsidRDefault="00684292" w:rsidP="0058193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68429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  <w:t>q.</w:t>
            </w:r>
          </w:p>
        </w:tc>
        <w:tc>
          <w:tcPr>
            <w:tcW w:w="7624" w:type="dxa"/>
            <w:tcBorders>
              <w:top w:val="nil"/>
              <w:left w:val="nil"/>
              <w:bottom w:val="single" w:sz="8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5B29E" w14:textId="77777777" w:rsidR="00684292" w:rsidRPr="00684292" w:rsidRDefault="00684292" w:rsidP="0058193D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68429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  <w:t>Reason for delay of the documents If forwarding in the last 6 months of PhD tenure.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23DD3" w14:textId="77777777" w:rsidR="00684292" w:rsidRPr="00684292" w:rsidRDefault="00684292" w:rsidP="0058193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68429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  <w:t>Anx P</w:t>
            </w:r>
          </w:p>
        </w:tc>
      </w:tr>
      <w:tr w:rsidR="00684292" w:rsidRPr="00684292" w14:paraId="6226DF2A" w14:textId="77777777" w:rsidTr="0058193D"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FBC8D" w14:textId="77777777" w:rsidR="00684292" w:rsidRPr="00684292" w:rsidRDefault="00684292" w:rsidP="0058193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68429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  <w:t>r.</w:t>
            </w:r>
          </w:p>
        </w:tc>
        <w:tc>
          <w:tcPr>
            <w:tcW w:w="762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13B99" w14:textId="77777777" w:rsidR="00684292" w:rsidRPr="00684292" w:rsidRDefault="00684292" w:rsidP="0058193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68429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  <w:t>Photocopies of Form PhD-3A (GEC) + Forms PhD-3B changes time to time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83645" w14:textId="77777777" w:rsidR="00684292" w:rsidRPr="00684292" w:rsidRDefault="00684292" w:rsidP="0058193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68429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  <w:t>Anx Q</w:t>
            </w:r>
          </w:p>
        </w:tc>
      </w:tr>
      <w:tr w:rsidR="00310493" w:rsidRPr="00684292" w14:paraId="0E992141" w14:textId="77777777" w:rsidTr="0058193D">
        <w:tc>
          <w:tcPr>
            <w:tcW w:w="4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C2FE5" w14:textId="77777777" w:rsidR="00310493" w:rsidRPr="00684292" w:rsidRDefault="00501EDB" w:rsidP="0058193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  <w:t>s.</w:t>
            </w:r>
          </w:p>
        </w:tc>
        <w:tc>
          <w:tcPr>
            <w:tcW w:w="762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60B4D" w14:textId="6AE64492" w:rsidR="00310493" w:rsidRPr="00684292" w:rsidRDefault="00D04BCD" w:rsidP="0058193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  <w:t xml:space="preserve">Pdf copy of thesis with water mark </w:t>
            </w:r>
            <w:r w:rsidR="0058193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  <w:t>‘</w:t>
            </w: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  <w:t>for evaluation only</w:t>
            </w:r>
            <w:r w:rsidR="0058193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  <w:t>’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C8222" w14:textId="77777777" w:rsidR="00310493" w:rsidRPr="00684292" w:rsidRDefault="00294BEB" w:rsidP="0058193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  <w:t>Anx R</w:t>
            </w:r>
          </w:p>
        </w:tc>
      </w:tr>
      <w:tr w:rsidR="00294BEB" w:rsidRPr="00684292" w14:paraId="1B0E45FB" w14:textId="77777777" w:rsidTr="0058193D">
        <w:tc>
          <w:tcPr>
            <w:tcW w:w="4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D785B" w14:textId="77777777" w:rsidR="00294BEB" w:rsidRDefault="00501EDB" w:rsidP="0058193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  <w:t>t.</w:t>
            </w:r>
          </w:p>
        </w:tc>
        <w:tc>
          <w:tcPr>
            <w:tcW w:w="762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F084F" w14:textId="77777777" w:rsidR="00294BEB" w:rsidRDefault="00294BEB" w:rsidP="0058193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  <w:t xml:space="preserve">Pdf copy of abstract 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EA2F5" w14:textId="77777777" w:rsidR="00294BEB" w:rsidRDefault="00294BEB" w:rsidP="0058193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  <w:t>Anx S</w:t>
            </w:r>
          </w:p>
        </w:tc>
      </w:tr>
      <w:tr w:rsidR="00294BEB" w:rsidRPr="00684292" w14:paraId="4DF8877F" w14:textId="77777777" w:rsidTr="0058193D">
        <w:tc>
          <w:tcPr>
            <w:tcW w:w="4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F71C6" w14:textId="77777777" w:rsidR="00294BEB" w:rsidRDefault="00501EDB" w:rsidP="0058193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  <w:t>u.</w:t>
            </w:r>
          </w:p>
        </w:tc>
        <w:tc>
          <w:tcPr>
            <w:tcW w:w="7624" w:type="dxa"/>
            <w:tcBorders>
              <w:top w:val="single" w:sz="4" w:space="0" w:color="auto"/>
              <w:left w:val="nil"/>
              <w:bottom w:val="single" w:sz="8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C6643" w14:textId="77777777" w:rsidR="00294BEB" w:rsidRDefault="00501EDB" w:rsidP="0058193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  <w:t xml:space="preserve">Evaluator consent from  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BEE0E" w14:textId="4F97584D" w:rsidR="00294BEB" w:rsidRDefault="00501EDB" w:rsidP="0058193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  <w:t xml:space="preserve">Anx </w:t>
            </w:r>
            <w:r w:rsidR="0058193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  <w:t>T</w:t>
            </w:r>
          </w:p>
        </w:tc>
      </w:tr>
    </w:tbl>
    <w:p w14:paraId="5272E914" w14:textId="236739A5" w:rsidR="00A020D5" w:rsidRPr="0058193D" w:rsidRDefault="0058193D" w:rsidP="0058193D">
      <w:pPr>
        <w:jc w:val="center"/>
        <w:rPr>
          <w:rFonts w:ascii="Arial" w:hAnsi="Arial" w:cs="Arial"/>
          <w:b/>
          <w:bCs/>
          <w:u w:val="single"/>
        </w:rPr>
      </w:pPr>
      <w:r w:rsidRPr="0058193D">
        <w:rPr>
          <w:rFonts w:ascii="Arial" w:hAnsi="Arial" w:cs="Arial"/>
          <w:b/>
          <w:bCs/>
          <w:u w:val="single"/>
        </w:rPr>
        <w:t>LIST OF D</w:t>
      </w:r>
      <w:r>
        <w:rPr>
          <w:rFonts w:ascii="Arial" w:hAnsi="Arial" w:cs="Arial"/>
          <w:b/>
          <w:bCs/>
          <w:u w:val="single"/>
        </w:rPr>
        <w:t>OCU</w:t>
      </w:r>
      <w:r w:rsidRPr="0058193D">
        <w:rPr>
          <w:rFonts w:ascii="Arial" w:hAnsi="Arial" w:cs="Arial"/>
          <w:b/>
          <w:bCs/>
          <w:u w:val="single"/>
        </w:rPr>
        <w:t>MENTS</w:t>
      </w:r>
      <w:r>
        <w:rPr>
          <w:rFonts w:ascii="Arial" w:hAnsi="Arial" w:cs="Arial"/>
          <w:b/>
          <w:bCs/>
          <w:u w:val="single"/>
        </w:rPr>
        <w:t xml:space="preserve"> FOR EVALUATOR SELECTION</w:t>
      </w:r>
    </w:p>
    <w:sectPr w:rsidR="00A020D5" w:rsidRPr="005819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91A"/>
    <w:rsid w:val="00010181"/>
    <w:rsid w:val="00294BEB"/>
    <w:rsid w:val="00310493"/>
    <w:rsid w:val="00501EDB"/>
    <w:rsid w:val="0058193D"/>
    <w:rsid w:val="00684292"/>
    <w:rsid w:val="00A020D5"/>
    <w:rsid w:val="00D04BCD"/>
    <w:rsid w:val="00E6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DACD9"/>
  <w15:chartTrackingRefBased/>
  <w15:docId w15:val="{A390976A-375C-4640-9E71-57F6F33CC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0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regn_phd</dc:creator>
  <cp:keywords/>
  <dc:description/>
  <cp:lastModifiedBy>ENGR MUHAMMAD ABDULLAH KHALID</cp:lastModifiedBy>
  <cp:revision>8</cp:revision>
  <dcterms:created xsi:type="dcterms:W3CDTF">2022-07-25T07:32:00Z</dcterms:created>
  <dcterms:modified xsi:type="dcterms:W3CDTF">2022-07-25T10:04:00Z</dcterms:modified>
</cp:coreProperties>
</file>