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514A" w14:textId="695C7E26" w:rsidR="00DC6706" w:rsidRPr="00EA34C1" w:rsidRDefault="00C14F7E" w:rsidP="00DC6706">
      <w:pPr>
        <w:pStyle w:val="Heading1"/>
        <w:ind w:left="6480" w:firstLine="720"/>
        <w:jc w:val="left"/>
      </w:pPr>
      <w:bookmarkStart w:id="0" w:name="_Toc152160972"/>
      <w:r>
        <w:rPr>
          <w:noProof/>
          <w:sz w:val="14"/>
          <w:szCs w:val="14"/>
          <w:u w:val="none"/>
        </w:rPr>
        <w:object w:dxaOrig="1440" w:dyaOrig="1440" w14:anchorId="671CE2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95pt;margin-top:-.25pt;width:48.3pt;height:45.1pt;z-index:-251657728" fillcolor="window">
            <v:imagedata r:id="rId5" o:title=""/>
          </v:shape>
          <o:OLEObject Type="Embed" ProgID="PBrush" ShapeID="_x0000_s1026" DrawAspect="Content" ObjectID="_1772267071" r:id="rId6"/>
        </w:object>
      </w:r>
      <w:r w:rsidR="00DC6706" w:rsidRPr="00EA34C1">
        <w:rPr>
          <w:sz w:val="14"/>
          <w:szCs w:val="14"/>
          <w:u w:val="none"/>
        </w:rPr>
        <w:t xml:space="preserve"> </w:t>
      </w:r>
      <w:bookmarkEnd w:id="0"/>
    </w:p>
    <w:p w14:paraId="619D6AD6" w14:textId="77777777" w:rsidR="00DC6706" w:rsidRPr="00EA34C1" w:rsidRDefault="00DC6706" w:rsidP="00DC6706">
      <w:pPr>
        <w:spacing w:after="0" w:line="240" w:lineRule="auto"/>
        <w:ind w:left="7200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EA34C1">
        <w:rPr>
          <w:rFonts w:ascii="Times New Roman" w:eastAsia="Times New Roman" w:hAnsi="Times New Roman" w:cs="Times New Roman"/>
          <w:sz w:val="14"/>
          <w:szCs w:val="14"/>
          <w:lang w:val="en-US"/>
        </w:rPr>
        <w:t>Form PhD-3A</w:t>
      </w:r>
    </w:p>
    <w:p w14:paraId="6F187452" w14:textId="77777777" w:rsidR="00DC6706" w:rsidRPr="00EA34C1" w:rsidRDefault="00DC6706" w:rsidP="00DC6706">
      <w:pPr>
        <w:spacing w:after="0" w:line="240" w:lineRule="auto"/>
        <w:ind w:left="7200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EA34C1">
        <w:rPr>
          <w:rFonts w:ascii="Times New Roman" w:eastAsia="Times New Roman" w:hAnsi="Times New Roman" w:cs="Times New Roman"/>
          <w:sz w:val="14"/>
          <w:szCs w:val="14"/>
          <w:lang w:val="en-US"/>
        </w:rPr>
        <w:t>DOCTORAL PROGRAM</w:t>
      </w:r>
    </w:p>
    <w:p w14:paraId="1833732A" w14:textId="77777777" w:rsidR="00DC6706" w:rsidRPr="00EA34C1" w:rsidRDefault="00DC6706" w:rsidP="00DC6706">
      <w:pPr>
        <w:spacing w:after="0" w:line="240" w:lineRule="auto"/>
        <w:ind w:left="7200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EA34C1">
        <w:rPr>
          <w:rFonts w:ascii="Times New Roman" w:eastAsia="Times New Roman" w:hAnsi="Times New Roman" w:cs="Times New Roman"/>
          <w:sz w:val="14"/>
          <w:szCs w:val="14"/>
          <w:lang w:val="en-US"/>
        </w:rPr>
        <w:t>OF STUDY</w:t>
      </w:r>
    </w:p>
    <w:p w14:paraId="08D5D207" w14:textId="77777777" w:rsidR="00DC6706" w:rsidRPr="00EA34C1" w:rsidRDefault="00DC6706" w:rsidP="00DC6706">
      <w:pPr>
        <w:spacing w:after="0" w:line="240" w:lineRule="auto"/>
        <w:ind w:left="7200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EA34C1">
        <w:rPr>
          <w:rFonts w:ascii="Times New Roman" w:eastAsia="Times New Roman" w:hAnsi="Times New Roman" w:cs="Times New Roman"/>
          <w:sz w:val="14"/>
          <w:szCs w:val="14"/>
          <w:lang w:val="en-US"/>
        </w:rPr>
        <w:t>(Must be type written)</w:t>
      </w:r>
    </w:p>
    <w:p w14:paraId="71086F8D" w14:textId="77777777" w:rsidR="00DC6706" w:rsidRPr="00EA34C1" w:rsidRDefault="00DC6706" w:rsidP="00DC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AC5986" w14:textId="77777777" w:rsidR="00DC6706" w:rsidRPr="00EA34C1" w:rsidRDefault="00DC6706" w:rsidP="00DC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National University of Sciences and Technology</w:t>
      </w:r>
    </w:p>
    <w:p w14:paraId="4DF359B2" w14:textId="77777777" w:rsidR="00DC6706" w:rsidRPr="00EA34C1" w:rsidRDefault="00DC6706" w:rsidP="00DC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C4F0C9" w14:textId="77777777" w:rsidR="00DC6706" w:rsidRPr="00EA34C1" w:rsidRDefault="00DC6706" w:rsidP="00DC6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FORMULATION OF GUIDANCE &amp; EXAMINATION COMMITTEE (GEC)</w:t>
      </w:r>
    </w:p>
    <w:p w14:paraId="1D5610CF" w14:textId="77777777" w:rsidR="00DC6706" w:rsidRPr="00EA34C1" w:rsidRDefault="00DC6706" w:rsidP="00DC6706">
      <w:pPr>
        <w:spacing w:after="0" w:line="240" w:lineRule="auto"/>
        <w:ind w:left="-540" w:righ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(To be filled by Institution)</w:t>
      </w:r>
    </w:p>
    <w:p w14:paraId="09CF9B1C" w14:textId="77777777" w:rsidR="00DC6706" w:rsidRPr="00EA34C1" w:rsidRDefault="00DC6706" w:rsidP="00DC6706">
      <w:pPr>
        <w:spacing w:after="0" w:line="240" w:lineRule="auto"/>
        <w:ind w:left="-540" w:righ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36B56D0" w14:textId="743BBEF5" w:rsidR="00DC6706" w:rsidRPr="00EA34C1" w:rsidRDefault="00DC6706" w:rsidP="00DC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Student’s </w:t>
      </w:r>
      <w:r w:rsidR="009E5FC4"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Name: _</w:t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_______________________ NUST </w:t>
      </w:r>
      <w:proofErr w:type="spellStart"/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Regn</w:t>
      </w:r>
      <w:proofErr w:type="spellEnd"/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No: __________________________</w:t>
      </w:r>
    </w:p>
    <w:p w14:paraId="17EE20F0" w14:textId="77777777" w:rsidR="00DC6706" w:rsidRPr="00EA34C1" w:rsidRDefault="00DC6706" w:rsidP="00DC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725395" w14:textId="77777777" w:rsidR="00DC6706" w:rsidRPr="00EA34C1" w:rsidRDefault="00DC6706" w:rsidP="00DC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Institution: _________________________   Department: _______________________________</w:t>
      </w:r>
    </w:p>
    <w:p w14:paraId="2DFD3E0B" w14:textId="77777777" w:rsidR="00DC6706" w:rsidRPr="00EA34C1" w:rsidRDefault="00DC6706" w:rsidP="00DC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741E756" w14:textId="14BDEB9D" w:rsidR="00DC6706" w:rsidRPr="00EA34C1" w:rsidRDefault="00DC6706" w:rsidP="00DC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Area of </w:t>
      </w:r>
      <w:r w:rsidR="009E5FC4"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Research: _</w:t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</w:t>
      </w:r>
    </w:p>
    <w:p w14:paraId="6654C90C" w14:textId="77777777" w:rsidR="00DC6706" w:rsidRPr="00EA34C1" w:rsidRDefault="00DC6706" w:rsidP="00DC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B1C665" w14:textId="77777777" w:rsidR="00DC6706" w:rsidRPr="00EA34C1" w:rsidRDefault="00DC6706" w:rsidP="00865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A34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GUIDANCE &amp; EXAMINATION COMMITTEE MEMBERS</w:t>
      </w:r>
    </w:p>
    <w:p w14:paraId="08150642" w14:textId="77777777" w:rsidR="00DC6706" w:rsidRPr="00FE4058" w:rsidRDefault="00DC6706" w:rsidP="00DC67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FE40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Supervisor</w:t>
      </w:r>
    </w:p>
    <w:p w14:paraId="299DC53B" w14:textId="5EA63B91" w:rsidR="00DC6706" w:rsidRPr="00EA34C1" w:rsidRDefault="009E5FC4" w:rsidP="00DC67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Name: _</w:t>
      </w:r>
      <w:r w:rsidR="00DC6706"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</w:t>
      </w:r>
      <w:r w:rsidR="00DC67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6706"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Email: ____________________________________</w:t>
      </w:r>
    </w:p>
    <w:p w14:paraId="24A42534" w14:textId="77777777" w:rsidR="00DC6706" w:rsidRPr="00EA34C1" w:rsidRDefault="00DC6706" w:rsidP="00DC67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Institution /Dept: _____________________________ Signature __________________________</w:t>
      </w:r>
    </w:p>
    <w:p w14:paraId="1ECB1077" w14:textId="77777777" w:rsidR="00B71968" w:rsidRDefault="00B71968" w:rsidP="00DC67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60A12527" w14:textId="0CA3961F" w:rsidR="00DC6706" w:rsidRPr="00DC6706" w:rsidRDefault="00DC6706" w:rsidP="00DC67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C6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Co-Supervisor</w:t>
      </w:r>
      <w:proofErr w:type="gramStart"/>
      <w:r w:rsidR="00B71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 </w:t>
      </w:r>
      <w:r w:rsidRPr="00DC6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(</w:t>
      </w:r>
      <w:proofErr w:type="gramEnd"/>
      <w:r w:rsidRPr="00DC67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if appointed)</w:t>
      </w:r>
    </w:p>
    <w:p w14:paraId="211B20FD" w14:textId="77777777" w:rsidR="00DC6706" w:rsidRPr="00EA34C1" w:rsidRDefault="00DC6706" w:rsidP="00DC67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Name:_</w:t>
      </w:r>
      <w:proofErr w:type="gramEnd"/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 Email: ____________________________________</w:t>
      </w:r>
    </w:p>
    <w:p w14:paraId="28CD445B" w14:textId="3B07AFB8" w:rsidR="00DC6706" w:rsidRPr="00EA34C1" w:rsidRDefault="00DC6706" w:rsidP="00DC67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Dept/</w:t>
      </w:r>
      <w:r w:rsidR="009E5FC4"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Organization: _</w:t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 Signature _________________________________</w:t>
      </w:r>
    </w:p>
    <w:p w14:paraId="65C4249B" w14:textId="4DD985A7" w:rsidR="00DC6706" w:rsidRPr="00CC4A39" w:rsidRDefault="00DC6706" w:rsidP="00DC670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C4A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Committee Members</w:t>
      </w:r>
    </w:p>
    <w:p w14:paraId="30BD4E70" w14:textId="086BEDBB" w:rsidR="00DC6706" w:rsidRPr="00EA34C1" w:rsidRDefault="00DC6706" w:rsidP="00DC67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E5FC4"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Name: _</w:t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_______________________Email: ____________________________________</w:t>
      </w:r>
    </w:p>
    <w:p w14:paraId="6976E964" w14:textId="3794F73F" w:rsidR="00DC6706" w:rsidRPr="00EA34C1" w:rsidRDefault="009E5FC4" w:rsidP="00DC670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Dept: _</w:t>
      </w:r>
      <w:r w:rsidR="00DC6706"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 Signature _________________________________</w:t>
      </w:r>
    </w:p>
    <w:p w14:paraId="11E47ED7" w14:textId="7947068D" w:rsidR="00DC6706" w:rsidRPr="00EA34C1" w:rsidRDefault="00DC6706" w:rsidP="00DC67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E5FC4"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Name: _</w:t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_______________________Email: ____________________________________</w:t>
      </w:r>
    </w:p>
    <w:p w14:paraId="05E2CBF6" w14:textId="6FD9CAEE" w:rsidR="00DC6706" w:rsidRPr="00EA34C1" w:rsidRDefault="009E5FC4" w:rsidP="00DC670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Dept: _</w:t>
      </w:r>
      <w:r w:rsidR="00DC6706"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________________________Signature __________________________________</w:t>
      </w:r>
    </w:p>
    <w:p w14:paraId="68B74547" w14:textId="00F8E88C" w:rsidR="00DC6706" w:rsidRPr="00EA34C1" w:rsidRDefault="00DC6706" w:rsidP="00DC67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E5FC4"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Name: _</w:t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_______________________Email: ____________________________________</w:t>
      </w:r>
    </w:p>
    <w:p w14:paraId="59E99560" w14:textId="3E7314DB" w:rsidR="00DC6706" w:rsidRPr="00EA34C1" w:rsidRDefault="00DC6706" w:rsidP="00DC670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Organization (External</w:t>
      </w:r>
      <w:r w:rsidR="009E5FC4"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): _</w:t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 Signature___________________________</w:t>
      </w:r>
    </w:p>
    <w:p w14:paraId="711462E2" w14:textId="77777777" w:rsidR="00DC6706" w:rsidRPr="00DC6706" w:rsidRDefault="00DC6706" w:rsidP="00DC670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14:paraId="36225E3B" w14:textId="77777777" w:rsidR="00DC6706" w:rsidRPr="00EA34C1" w:rsidRDefault="00DC6706" w:rsidP="00DC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Date of formulation of GEC: </w:t>
      </w:r>
      <w:r w:rsidRPr="00EA34C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  <w:t>__________________________________________</w:t>
      </w:r>
    </w:p>
    <w:p w14:paraId="5F85C716" w14:textId="77777777" w:rsidR="00DC6706" w:rsidRPr="00EA34C1" w:rsidRDefault="00DC6706" w:rsidP="00DC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33860A" w14:textId="5173CF10" w:rsidR="00DC6706" w:rsidRPr="00EA34C1" w:rsidRDefault="00DC6706" w:rsidP="00DC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Dated: _______________</w:t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91F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</w:t>
      </w:r>
    </w:p>
    <w:p w14:paraId="15A9E874" w14:textId="17C76279" w:rsidR="00DC6706" w:rsidRPr="00EA34C1" w:rsidRDefault="00DC6706" w:rsidP="00DC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="00F91F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Student’s Signature</w:t>
      </w:r>
    </w:p>
    <w:p w14:paraId="3247742C" w14:textId="62DB7293" w:rsidR="00DC6706" w:rsidRPr="00EA34C1" w:rsidRDefault="00DC6706" w:rsidP="00DC6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A34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APPROVED</w:t>
      </w:r>
      <w:r w:rsidR="00F91F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</w:p>
    <w:p w14:paraId="7A408124" w14:textId="77777777" w:rsidR="00DC6706" w:rsidRPr="00DC6706" w:rsidRDefault="00DC6706" w:rsidP="00DC670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14:paraId="17A73505" w14:textId="6C731859" w:rsidR="00DC6706" w:rsidRPr="00EA34C1" w:rsidRDefault="00F91F83" w:rsidP="00DC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2C8D32" wp14:editId="0BF13642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254000</wp:posOffset>
                </wp:positionV>
                <wp:extent cx="1485900" cy="0"/>
                <wp:effectExtent l="12700" t="8255" r="6350" b="10795"/>
                <wp:wrapTopAndBottom/>
                <wp:docPr id="135412709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2AEB5" id="Line 2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pt,20pt" to="478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i9yQEAAHMDAAAOAAAAZHJzL2Uyb0RvYy54bWysU02P0zAQvSPxHyzfaZKyhW3UdA9dlkuB&#10;Srv8gKntJBaOx7LdJv33jN0PFrghcrBsz8yb9944q4dpMOyofNBoG17NSs6UFSi17Rr+/eXp3T1n&#10;IYKVYNCqhp9U4A/rt29Wo6vVHHs0UnlGIDbUo2t4H6OriyKIXg0QZuiUpWCLfoBIR98V0sNI6IMp&#10;5mX5oRjRS+dRqBDo9vEc5OuM37ZKxG9tG1RkpuHELebV53Wf1mK9grrz4HotLjTgH1gMoC01vUE9&#10;QgR28PovqEELjwHbOBM4FNi2WqisgdRU5R9qnntwKmshc4K72RT+H6z4etx5piXN7v3irpp/LJec&#10;WRhoVFttFZtXi+TR6EJNqRu780mlmOyz26L4EZjFTQ+2U5nry8lRYZUqit9K0iE46rQfv6CkHDhE&#10;zIZNrR8SJFnBpjyX020uaopM0GV1d79YljQ+cY0VUF8LnQ/xs8KBpU3DDbHOwHDchpiIQH1NSX0s&#10;Pmlj8tiNZWPDl4v5IhcENFqmYEoLvttvjGdHSA8nf1kVRV6neTxYmcF6BfLTZR9Bm/Oemht7MSPp&#10;Pzu5R3na+atJNNnM8vIK09N5fc7Vv/6V9U8AAAD//wMAUEsDBBQABgAIAAAAIQDECvha3QAAAAkB&#10;AAAPAAAAZHJzL2Rvd25yZXYueG1sTI/NTsMwEITvSLyDtUhcqtYhhRZCnAoBufVCAXHdxksSEa/T&#10;2G0DT88iDnDav9HsN/lqdJ060BBazwYuZgko4srblmsDL8/l9BpUiMgWO89k4JMCrIrTkxwz64/8&#10;RIdNrJWYcMjQQBNjn2kdqoYchpnvieX27geHUcah1nbAo5i7TqdJstAOW5YPDfZ031D1sdk7A6F8&#10;pV35Nakmydu89pTuHtaPaMz52Xh3CyrSGP/E8IMv6FAI09bv2QbVGVimc8kSDVwmUkVwc7WUZvu7&#10;0EWu/ycovgEAAP//AwBQSwECLQAUAAYACAAAACEAtoM4kv4AAADhAQAAEwAAAAAAAAAAAAAAAAAA&#10;AAAAW0NvbnRlbnRfVHlwZXNdLnhtbFBLAQItABQABgAIAAAAIQA4/SH/1gAAAJQBAAALAAAAAAAA&#10;AAAAAAAAAC8BAABfcmVscy8ucmVsc1BLAQItABQABgAIAAAAIQCR7Ni9yQEAAHMDAAAOAAAAAAAA&#10;AAAAAAAAAC4CAABkcnMvZTJvRG9jLnhtbFBLAQItABQABgAIAAAAIQDECvha3QAAAAkBAAAPAAAA&#10;AAAAAAAAAAAAACMEAABkcnMvZG93bnJldi54bWxQSwUGAAAAAAQABADzAAAALQUAAAAA&#10;">
                <w10:wrap type="topAndBotto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04A9CCDF" w14:textId="1304C568" w:rsidR="00DC6706" w:rsidRPr="00EA34C1" w:rsidRDefault="00DC6706" w:rsidP="00DC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Dated: _______________</w:t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91F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Head of the Department</w:t>
      </w:r>
    </w:p>
    <w:p w14:paraId="01254881" w14:textId="77777777" w:rsidR="00DC6706" w:rsidRPr="00441467" w:rsidRDefault="00DC6706" w:rsidP="00DC670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14:paraId="0E5B26E7" w14:textId="77777777" w:rsidR="00DC6706" w:rsidRPr="00EA34C1" w:rsidRDefault="00DC6706" w:rsidP="00DC6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A34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COUNTERSIGNED</w:t>
      </w:r>
    </w:p>
    <w:p w14:paraId="59F01B93" w14:textId="21CF6235" w:rsidR="00DC6706" w:rsidRPr="00DC6706" w:rsidRDefault="00717357" w:rsidP="00DC670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EA34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C07122" wp14:editId="366961DE">
                <wp:simplePos x="0" y="0"/>
                <wp:positionH relativeFrom="column">
                  <wp:posOffset>4524375</wp:posOffset>
                </wp:positionH>
                <wp:positionV relativeFrom="paragraph">
                  <wp:posOffset>257810</wp:posOffset>
                </wp:positionV>
                <wp:extent cx="1504950" cy="0"/>
                <wp:effectExtent l="12700" t="8890" r="6350" b="10160"/>
                <wp:wrapTopAndBottom/>
                <wp:docPr id="95882089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2A719" id="Line 2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25pt,20.3pt" to="474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AIxgEAAHIDAAAOAAAAZHJzL2Uyb0RvYy54bWysU02P2yAQvVfqf0DcG3+oWSVWnD1ku72k&#10;baTd/oAJYBsVMwhInPz7DuSj2/ZW1QcEzMyb997g1eNpNOyofNBoW17NSs6UFSi17Vv+/fX5w4Kz&#10;EMFKMGhVy88q8Mf1+3eryTWqxgGNVJ4RiA3N5Fo+xOiaoghiUCOEGTplKdihHyHS0feF9DAR+miK&#10;uiwfigm9dB6FCoFuny5Bvs74XadE/NZ1QUVmWk7cYl59XvdpLdYraHoPbtDiSgP+gcUI2lLTO9QT&#10;RGAHr/+CGrXwGLCLM4FjgV2nhcoaSE1V/qHmZQCnshYyJ7i7TeH/wYqvx51nWrZ8OV8s6nKx5MzC&#10;SJPaaqtYXT0kiyYXGsrc2J1PIsXJvrgtih+BWdwMYHuVqb6eHRVWqaL4rSQdgqNG++kLSsqBQ8Ts&#10;16nzY4IkJ9gpj+V8H4s6RSbospqXH5dzmp64xQpoboXOh/hZ4cjSpuWGWGdgOG5DTESguaWkPhaf&#10;tTF56sayKcmu57kgoNEyBVNa8P1+Yzw7Qno3+cuqKPI2zePBygw2KJCfrvsI2lz21NzYqxlJ/8XJ&#10;Pcrzzt9MosFmltdHmF7O23Ou/vWrrH8CAAD//wMAUEsDBBQABgAIAAAAIQC+5HnL3QAAAAkBAAAP&#10;AAAAZHJzL2Rvd25yZXYueG1sTI/BTsMwDIbvSLxDZCQuE0tXxmCl6YSA3nZhgLh6jWkrGqdrsq3w&#10;9BhxgKN/f/r9OV+NrlMHGkLr2cBsmoAirrxtuTbw8lxe3IAKEdli55kMfFKAVXF6kmNm/ZGf6LCJ&#10;tZISDhkaaGLsM61D1ZDDMPU9seze/eAwyjjU2g54lHLX6TRJFtphy3KhwZ7uG6o+NntnIJSvtCu/&#10;JtUkebusPaW7h/UjGnN+Nt7dgoo0xj8YfvRFHQpx2vo926A6A9ez9EpQA/NkAUqA5XwpwfY30EWu&#10;/39QfAMAAP//AwBQSwECLQAUAAYACAAAACEAtoM4kv4AAADhAQAAEwAAAAAAAAAAAAAAAAAAAAAA&#10;W0NvbnRlbnRfVHlwZXNdLnhtbFBLAQItABQABgAIAAAAIQA4/SH/1gAAAJQBAAALAAAAAAAAAAAA&#10;AAAAAC8BAABfcmVscy8ucmVsc1BLAQItABQABgAIAAAAIQBv4kAIxgEAAHIDAAAOAAAAAAAAAAAA&#10;AAAAAC4CAABkcnMvZTJvRG9jLnhtbFBLAQItABQABgAIAAAAIQC+5HnL3QAAAAkBAAAPAAAAAAAA&#10;AAAAAAAAACAEAABkcnMvZG93bnJldi54bWxQSwUGAAAAAAQABADzAAAAKgUAAAAA&#10;">
                <w10:wrap type="topAndBottom"/>
              </v:line>
            </w:pict>
          </mc:Fallback>
        </mc:AlternateContent>
      </w:r>
    </w:p>
    <w:p w14:paraId="6B5EA975" w14:textId="2E7F4F6E" w:rsidR="00DC6706" w:rsidRPr="00EA34C1" w:rsidRDefault="00DC6706" w:rsidP="00DC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Dated: _______________</w:t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</w:t>
      </w:r>
      <w:r w:rsidR="007173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</w:t>
      </w:r>
      <w:r w:rsidR="008604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7173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A34C1">
        <w:rPr>
          <w:rFonts w:ascii="Times New Roman" w:eastAsia="Times New Roman" w:hAnsi="Times New Roman" w:cs="Times New Roman"/>
          <w:sz w:val="24"/>
          <w:szCs w:val="24"/>
          <w:lang w:val="en-US"/>
        </w:rPr>
        <w:t>Dean/Commandant/Principal</w:t>
      </w:r>
    </w:p>
    <w:p w14:paraId="2997E7F0" w14:textId="77777777" w:rsidR="00DC6706" w:rsidRPr="00EA34C1" w:rsidRDefault="00DC6706" w:rsidP="00DC6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43A9B489" w14:textId="740DA1CF" w:rsidR="00DC6706" w:rsidRDefault="00DC6706" w:rsidP="00DC6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A34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Distribution:</w:t>
      </w:r>
    </w:p>
    <w:p w14:paraId="4A05895F" w14:textId="77777777" w:rsidR="00F91F83" w:rsidRPr="00EF298E" w:rsidRDefault="00F91F83" w:rsidP="00DC6706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val="en-US"/>
        </w:rPr>
      </w:pPr>
    </w:p>
    <w:p w14:paraId="607FB725" w14:textId="47A15C42" w:rsidR="00DC6706" w:rsidRPr="00F91F83" w:rsidRDefault="00DC6706" w:rsidP="00DC6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91F8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1 x </w:t>
      </w:r>
      <w:r w:rsidR="00860419" w:rsidRPr="00F91F83">
        <w:rPr>
          <w:rFonts w:ascii="Times New Roman" w:eastAsia="Times New Roman" w:hAnsi="Times New Roman" w:cs="Times New Roman"/>
          <w:sz w:val="18"/>
          <w:szCs w:val="18"/>
          <w:lang w:val="en-US"/>
        </w:rPr>
        <w:t>original</w:t>
      </w:r>
      <w:r w:rsidRPr="00F91F8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copy each to Director A</w:t>
      </w:r>
      <w:r w:rsidR="003C42B0">
        <w:rPr>
          <w:rFonts w:ascii="Times New Roman" w:eastAsia="Times New Roman" w:hAnsi="Times New Roman" w:cs="Times New Roman"/>
          <w:sz w:val="18"/>
          <w:szCs w:val="18"/>
          <w:lang w:val="en-US"/>
        </w:rPr>
        <w:t>cad</w:t>
      </w:r>
      <w:r w:rsidRPr="00F91F83">
        <w:rPr>
          <w:rFonts w:ascii="Times New Roman" w:eastAsia="Times New Roman" w:hAnsi="Times New Roman" w:cs="Times New Roman"/>
          <w:sz w:val="18"/>
          <w:szCs w:val="18"/>
          <w:lang w:val="en-US"/>
        </w:rPr>
        <w:t>, Exam Branch at Main Office, NUST and student dossier at school/college.</w:t>
      </w:r>
    </w:p>
    <w:p w14:paraId="0597749D" w14:textId="6D230B55" w:rsidR="00733F4B" w:rsidRPr="00F91F83" w:rsidRDefault="00DC6706" w:rsidP="00DC6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91F83">
        <w:rPr>
          <w:rFonts w:ascii="Times New Roman" w:eastAsia="Times New Roman" w:hAnsi="Times New Roman" w:cs="Times New Roman"/>
          <w:sz w:val="18"/>
          <w:szCs w:val="18"/>
          <w:lang w:val="en-US"/>
        </w:rPr>
        <w:t>1 x photocopy to supervisor, student and sponsoring agency</w:t>
      </w:r>
    </w:p>
    <w:sectPr w:rsidR="00733F4B" w:rsidRPr="00F91F83" w:rsidSect="00DC6706">
      <w:pgSz w:w="11906" w:h="16838" w:code="9"/>
      <w:pgMar w:top="180" w:right="720" w:bottom="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57E67"/>
    <w:multiLevelType w:val="hybridMultilevel"/>
    <w:tmpl w:val="F124AE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06"/>
    <w:rsid w:val="003C42B0"/>
    <w:rsid w:val="00441467"/>
    <w:rsid w:val="00522BCC"/>
    <w:rsid w:val="0054071D"/>
    <w:rsid w:val="00583BD6"/>
    <w:rsid w:val="00611706"/>
    <w:rsid w:val="0067123F"/>
    <w:rsid w:val="00682973"/>
    <w:rsid w:val="00717357"/>
    <w:rsid w:val="00733F4B"/>
    <w:rsid w:val="00860419"/>
    <w:rsid w:val="00865935"/>
    <w:rsid w:val="009E5FC4"/>
    <w:rsid w:val="00B71968"/>
    <w:rsid w:val="00C14F7E"/>
    <w:rsid w:val="00CC4A39"/>
    <w:rsid w:val="00D16566"/>
    <w:rsid w:val="00DC6706"/>
    <w:rsid w:val="00E73839"/>
    <w:rsid w:val="00E86E49"/>
    <w:rsid w:val="00EF298E"/>
    <w:rsid w:val="00F91F83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DA317B"/>
  <w15:chartTrackingRefBased/>
  <w15:docId w15:val="{857966F0-3B72-457F-A9DB-DC318FF2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70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DC6706"/>
    <w:pPr>
      <w:spacing w:after="0" w:line="240" w:lineRule="auto"/>
      <w:ind w:left="360"/>
      <w:contextualSpacing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32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706"/>
    <w:rPr>
      <w:rFonts w:ascii="Times New Roman" w:eastAsia="Times New Roman" w:hAnsi="Times New Roman" w:cs="Times New Roman"/>
      <w:b/>
      <w:color w:val="000000" w:themeColor="text1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regn_phd</dc:creator>
  <cp:keywords/>
  <dc:description/>
  <cp:lastModifiedBy>regn_phd</cp:lastModifiedBy>
  <cp:revision>29</cp:revision>
  <cp:lastPrinted>2024-03-18T06:20:00Z</cp:lastPrinted>
  <dcterms:created xsi:type="dcterms:W3CDTF">2024-03-07T06:13:00Z</dcterms:created>
  <dcterms:modified xsi:type="dcterms:W3CDTF">2024-03-18T06:38:00Z</dcterms:modified>
</cp:coreProperties>
</file>